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5DE788FC" w:rsidR="004558C4" w:rsidRPr="00082908" w:rsidRDefault="001F033E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r>
        <w:rPr>
          <w:rFonts w:ascii="GHEA Grapalat" w:hAnsi="GHEA Grapalat" w:cs="Sylfaen"/>
          <w:b/>
          <w:i/>
          <w:w w:val="90"/>
          <w:lang w:val="en-US"/>
        </w:rPr>
        <w:t xml:space="preserve">   </w:t>
      </w:r>
    </w:p>
    <w:p w14:paraId="0D736867" w14:textId="77777777" w:rsidR="008817A1" w:rsidRPr="00082908" w:rsidRDefault="008817A1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1F790113" w14:textId="77777777" w:rsidR="008817A1" w:rsidRPr="00082908" w:rsidRDefault="008817A1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Pr="00082908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Pr="00082908" w:rsidRDefault="00F84E93" w:rsidP="004558C4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943096" w:rsidRDefault="00943096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943096" w:rsidRDefault="00943096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943096" w:rsidRDefault="00943096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943096" w:rsidRDefault="00943096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943096" w:rsidRDefault="00943096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943096" w:rsidRDefault="00943096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943096" w:rsidRDefault="00943096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943096" w:rsidRDefault="00943096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082908">
        <w:rPr>
          <w:rFonts w:ascii="GHEA Grapalat" w:hAnsi="GHEA Grapalat"/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19B64441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00653DF8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47070A17" w14:textId="4433F9F3" w:rsidR="004558C4" w:rsidRPr="00082908" w:rsidRDefault="00F84E93" w:rsidP="004558C4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F5F08E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15F30D27" w14:textId="39C7E736" w:rsidR="004558C4" w:rsidRPr="00082908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GHEA Grapalat" w:hAnsi="GHEA Grapalat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082908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082908">
        <w:rPr>
          <w:rFonts w:ascii="GHEA Grapalat" w:hAnsi="GHEA Grapalat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082908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082908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082908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082908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082908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082908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082908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082908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082908">
        <w:rPr>
          <w:rFonts w:ascii="GHEA Grapalat" w:eastAsia="GHEA Grapalat" w:hAnsi="GHEA Grapalat" w:cs="GHEA Grapalat"/>
          <w:lang w:val="hy-AM"/>
        </w:rPr>
        <w:t>հավելվածի 8-րդ</w:t>
      </w:r>
      <w:r w:rsidRPr="00082908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082908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082908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082908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082908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082908">
        <w:rPr>
          <w:rFonts w:ascii="GHEA Grapalat" w:hAnsi="GHEA Grapalat" w:cs="Sylfaen"/>
          <w:lang w:val="hy-AM"/>
        </w:rPr>
        <w:t xml:space="preserve">նախադպրոցական ուսումնական հաստատության </w:t>
      </w:r>
      <w:r w:rsidRPr="00082908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082908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082908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082908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082908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5A407EB1" w14:textId="0725424A" w:rsidR="004558C4" w:rsidRPr="00082908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082908"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082908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082908" w:rsidRDefault="00943096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25pt;height:96.75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6C56738D" w14:textId="77777777" w:rsidR="00F7019A" w:rsidRPr="00082908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082908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082908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082908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08290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08290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08290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082908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082908">
        <w:rPr>
          <w:rFonts w:ascii="GHEA Grapalat" w:hAnsi="GHEA Grapalat"/>
          <w:lang w:val="hy-AM"/>
        </w:rPr>
        <w:t xml:space="preserve"> </w:t>
      </w:r>
      <w:r w:rsidR="00FF64CD" w:rsidRPr="00082908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08290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08290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F129C5F" w:rsidR="00FF64CD" w:rsidRPr="00082908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082908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9644D7" w:rsidRPr="00082908">
        <w:rPr>
          <w:rFonts w:ascii="GHEA Grapalat" w:hAnsi="GHEA Grapalat" w:cs="GHEA Grapalat"/>
          <w:bCs/>
          <w:iCs/>
          <w:lang w:val="hy-AM"/>
        </w:rPr>
        <w:t xml:space="preserve"> «Երևանի հ.34 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 xml:space="preserve">մսուր-մանկապարտեզ» </w:t>
      </w:r>
    </w:p>
    <w:p w14:paraId="4BC31CBB" w14:textId="77777777" w:rsidR="00BC02B1" w:rsidRPr="00082908" w:rsidRDefault="00FF64CD" w:rsidP="00BC02B1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D80114" w:rsidRPr="00082908">
        <w:rPr>
          <w:rFonts w:ascii="GHEA Grapalat" w:hAnsi="GHEA Grapalat" w:cs="GHEA Grapalat"/>
          <w:bCs/>
          <w:iCs/>
          <w:lang w:val="hy-AM"/>
        </w:rPr>
        <w:t xml:space="preserve"> 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>ՀՈԱԿ</w:t>
      </w:r>
    </w:p>
    <w:p w14:paraId="14B81FA3" w14:textId="2F80173D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p w14:paraId="76A2670F" w14:textId="00924840" w:rsidR="00FF64CD" w:rsidRPr="00EC6DA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E0923" w:rsidRPr="00EC6DAE">
        <w:rPr>
          <w:rFonts w:ascii="GHEA Grapalat" w:hAnsi="GHEA Grapalat" w:cs="GHEA Grapalat"/>
          <w:bCs/>
          <w:iCs/>
          <w:lang w:val="hy-AM"/>
        </w:rPr>
        <w:t xml:space="preserve"> անհատույց օգտագործման</w:t>
      </w:r>
    </w:p>
    <w:p w14:paraId="4F58A927" w14:textId="4C830B2C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Հասցե՝</w:t>
      </w:r>
      <w:r w:rsidR="00A44396" w:rsidRPr="00082908">
        <w:rPr>
          <w:rFonts w:ascii="GHEA Grapalat" w:hAnsi="GHEA Grapalat" w:cs="GHEA Grapalat"/>
          <w:bCs/>
          <w:iCs/>
          <w:lang w:val="hy-AM"/>
        </w:rPr>
        <w:t xml:space="preserve"> Քանաք</w:t>
      </w:r>
      <w:r w:rsidR="007E0923" w:rsidRPr="007E0923">
        <w:rPr>
          <w:rFonts w:ascii="GHEA Grapalat" w:hAnsi="GHEA Grapalat" w:cs="GHEA Grapalat"/>
          <w:bCs/>
          <w:iCs/>
          <w:lang w:val="hy-AM"/>
        </w:rPr>
        <w:t>ե</w:t>
      </w:r>
      <w:r w:rsidR="00A44396" w:rsidRPr="00082908">
        <w:rPr>
          <w:rFonts w:ascii="GHEA Grapalat" w:hAnsi="GHEA Grapalat" w:cs="GHEA Grapalat"/>
          <w:bCs/>
          <w:iCs/>
          <w:lang w:val="hy-AM"/>
        </w:rPr>
        <w:t>ռ Շրջանցիկ թունել</w:t>
      </w:r>
    </w:p>
    <w:p w14:paraId="175E1D01" w14:textId="6F97593A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7E0923" w:rsidRPr="007E0923">
        <w:rPr>
          <w:rFonts w:ascii="GHEA Grapalat" w:hAnsi="GHEA Grapalat" w:cs="GHEA Grapalat"/>
          <w:bCs/>
          <w:iCs/>
          <w:lang w:val="hy-AM"/>
        </w:rPr>
        <w:t>/</w:t>
      </w:r>
      <w:r w:rsidRPr="00082908">
        <w:rPr>
          <w:rFonts w:ascii="GHEA Grapalat" w:hAnsi="GHEA Grapalat" w:cs="GHEA Grapalat"/>
          <w:bCs/>
          <w:iCs/>
          <w:lang w:val="hy-AM"/>
        </w:rPr>
        <w:t xml:space="preserve"> </w:t>
      </w:r>
      <w:r w:rsidR="00A44396" w:rsidRPr="00082908">
        <w:rPr>
          <w:rFonts w:ascii="GHEA Grapalat" w:hAnsi="GHEA Grapalat" w:cs="GHEA Grapalat"/>
          <w:bCs/>
          <w:iCs/>
          <w:lang w:val="hy-AM"/>
        </w:rPr>
        <w:t>010</w:t>
      </w:r>
      <w:r w:rsidR="007E0923">
        <w:rPr>
          <w:rFonts w:ascii="GHEA Grapalat" w:hAnsi="GHEA Grapalat" w:cs="GHEA Grapalat"/>
          <w:bCs/>
          <w:iCs/>
          <w:lang w:val="hy-AM"/>
        </w:rPr>
        <w:t xml:space="preserve">/ </w:t>
      </w:r>
      <w:r w:rsidR="00A44396" w:rsidRPr="00082908">
        <w:rPr>
          <w:rFonts w:ascii="GHEA Grapalat" w:hAnsi="GHEA Grapalat" w:cs="GHEA Grapalat"/>
          <w:bCs/>
          <w:iCs/>
          <w:lang w:val="hy-AM"/>
        </w:rPr>
        <w:t>280656</w:t>
      </w:r>
    </w:p>
    <w:p w14:paraId="108B6F0E" w14:textId="3007C657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>susan</w:t>
      </w:r>
      <w:r w:rsidR="002F1DDB" w:rsidRPr="007E0923">
        <w:rPr>
          <w:rFonts w:ascii="GHEA Grapalat" w:hAnsi="GHEA Grapalat" w:cs="GHEA Grapalat"/>
          <w:bCs/>
          <w:iCs/>
          <w:lang w:val="hy-AM"/>
        </w:rPr>
        <w:t>_</w:t>
      </w:r>
      <w:r w:rsidR="002F1DDB">
        <w:rPr>
          <w:rFonts w:ascii="GHEA Grapalat" w:hAnsi="GHEA Grapalat" w:cs="GHEA Grapalat"/>
          <w:bCs/>
          <w:iCs/>
          <w:lang w:val="hy-AM"/>
        </w:rPr>
        <w:t>65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>@mail.ru</w:t>
      </w:r>
    </w:p>
    <w:bookmarkEnd w:id="0"/>
    <w:p w14:paraId="50302EB2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08290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/>
          <w:lang w:val="hy-AM"/>
        </w:rPr>
        <w:t xml:space="preserve">II. </w:t>
      </w:r>
      <w:r w:rsidRPr="00082908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08290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082908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082908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082908" w14:paraId="3FC2BD40" w14:textId="77777777" w:rsidTr="0060507A">
        <w:trPr>
          <w:trHeight w:val="287"/>
        </w:trPr>
        <w:tc>
          <w:tcPr>
            <w:tcW w:w="6194" w:type="dxa"/>
            <w:shd w:val="clear" w:color="auto" w:fill="auto"/>
          </w:tcPr>
          <w:p w14:paraId="59FEA6A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101" w:type="dxa"/>
            <w:shd w:val="clear" w:color="auto" w:fill="auto"/>
          </w:tcPr>
          <w:p w14:paraId="194D712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00" w:type="dxa"/>
            <w:shd w:val="clear" w:color="auto" w:fill="auto"/>
          </w:tcPr>
          <w:p w14:paraId="4AFA960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  </w:t>
            </w:r>
            <w:r w:rsidRPr="00082908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05" w:type="dxa"/>
            <w:shd w:val="clear" w:color="auto" w:fill="auto"/>
          </w:tcPr>
          <w:p w14:paraId="0A5A282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51F4F9A2" w14:textId="77777777" w:rsidTr="0060507A">
        <w:trPr>
          <w:trHeight w:val="1065"/>
        </w:trPr>
        <w:tc>
          <w:tcPr>
            <w:tcW w:w="6194" w:type="dxa"/>
            <w:shd w:val="clear" w:color="auto" w:fill="auto"/>
          </w:tcPr>
          <w:p w14:paraId="2CE327BA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101" w:type="dxa"/>
            <w:shd w:val="clear" w:color="auto" w:fill="auto"/>
          </w:tcPr>
          <w:p w14:paraId="2177DE7E" w14:textId="3512611B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00" w:type="dxa"/>
            <w:shd w:val="clear" w:color="auto" w:fill="auto"/>
          </w:tcPr>
          <w:p w14:paraId="0E9F4C09" w14:textId="17A9EF5C" w:rsidR="00FF64CD" w:rsidRPr="00082908" w:rsidRDefault="001731D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105" w:type="dxa"/>
            <w:shd w:val="clear" w:color="auto" w:fill="auto"/>
          </w:tcPr>
          <w:p w14:paraId="1034BAF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0507A" w:rsidRPr="00082908" w14:paraId="3E05D82C" w14:textId="77777777" w:rsidTr="0060507A">
        <w:tc>
          <w:tcPr>
            <w:tcW w:w="6194" w:type="dxa"/>
            <w:shd w:val="clear" w:color="auto" w:fill="auto"/>
          </w:tcPr>
          <w:p w14:paraId="3E199145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01" w:type="dxa"/>
            <w:shd w:val="clear" w:color="auto" w:fill="auto"/>
          </w:tcPr>
          <w:p w14:paraId="75E6E09A" w14:textId="05BDB312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00" w:type="dxa"/>
            <w:shd w:val="clear" w:color="auto" w:fill="auto"/>
          </w:tcPr>
          <w:p w14:paraId="35435A4C" w14:textId="44AAF1F8" w:rsidR="0060507A" w:rsidRPr="00286063" w:rsidRDefault="00286063" w:rsidP="0060507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105" w:type="dxa"/>
            <w:shd w:val="clear" w:color="auto" w:fill="auto"/>
          </w:tcPr>
          <w:p w14:paraId="73EBF43E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  <w:tr w:rsidR="0060507A" w:rsidRPr="00082908" w14:paraId="0F591F0F" w14:textId="77777777" w:rsidTr="0060507A">
        <w:tc>
          <w:tcPr>
            <w:tcW w:w="6194" w:type="dxa"/>
            <w:shd w:val="clear" w:color="auto" w:fill="auto"/>
          </w:tcPr>
          <w:p w14:paraId="0142EE53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101" w:type="dxa"/>
            <w:shd w:val="clear" w:color="auto" w:fill="auto"/>
          </w:tcPr>
          <w:p w14:paraId="7FBD8D90" w14:textId="7470D936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00" w:type="dxa"/>
            <w:shd w:val="clear" w:color="auto" w:fill="auto"/>
          </w:tcPr>
          <w:p w14:paraId="25ECBBFC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05F47C81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  <w:tr w:rsidR="0060507A" w:rsidRPr="00082908" w14:paraId="59050D2B" w14:textId="77777777" w:rsidTr="0060507A">
        <w:tc>
          <w:tcPr>
            <w:tcW w:w="6194" w:type="dxa"/>
            <w:shd w:val="clear" w:color="auto" w:fill="auto"/>
          </w:tcPr>
          <w:p w14:paraId="69092CC8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դ</w:t>
            </w:r>
            <w:r w:rsidRPr="00082908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082908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101" w:type="dxa"/>
            <w:shd w:val="clear" w:color="auto" w:fill="auto"/>
          </w:tcPr>
          <w:p w14:paraId="2007E68D" w14:textId="2849EB66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400" w:type="dxa"/>
            <w:shd w:val="clear" w:color="auto" w:fill="auto"/>
          </w:tcPr>
          <w:p w14:paraId="6A24664B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1175387F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  <w:tr w:rsidR="0060507A" w:rsidRPr="00082908" w14:paraId="60D1EF79" w14:textId="77777777" w:rsidTr="0060507A">
        <w:tc>
          <w:tcPr>
            <w:tcW w:w="6194" w:type="dxa"/>
            <w:shd w:val="clear" w:color="auto" w:fill="auto"/>
          </w:tcPr>
          <w:p w14:paraId="31D70AD5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101" w:type="dxa"/>
            <w:shd w:val="clear" w:color="auto" w:fill="auto"/>
          </w:tcPr>
          <w:p w14:paraId="21C7498C" w14:textId="36D8686B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00" w:type="dxa"/>
            <w:shd w:val="clear" w:color="auto" w:fill="auto"/>
          </w:tcPr>
          <w:p w14:paraId="755D543A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18752325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0A5DC63C" w:rsidR="00FF64CD" w:rsidRPr="00072EFB" w:rsidRDefault="00FF64CD" w:rsidP="00FF64CD">
      <w:pPr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  <w:r w:rsidR="00072EFB" w:rsidRPr="00072EFB">
        <w:rPr>
          <w:rFonts w:ascii="GHEA Grapalat" w:hAnsi="GHEA Grapalat"/>
          <w:lang w:val="hy-AM"/>
        </w:rPr>
        <w:t xml:space="preserve"> </w:t>
      </w:r>
    </w:p>
    <w:p w14:paraId="5B74AFD3" w14:textId="7DA576BB" w:rsidR="00FF64CD" w:rsidRPr="000036B6" w:rsidRDefault="00074234" w:rsidP="00FF64CD">
      <w:pPr>
        <w:rPr>
          <w:rFonts w:ascii="GHEA Grapalat" w:hAnsi="GHEA Grapalat"/>
          <w:color w:val="2C2D2E"/>
          <w:u w:val="single"/>
          <w:shd w:val="clear" w:color="auto" w:fill="FFFFFF"/>
          <w:lang w:val="hy-AM"/>
        </w:rPr>
      </w:pPr>
      <w:r w:rsidRPr="00082908">
        <w:rPr>
          <w:rFonts w:ascii="GHEA Grapalat" w:hAnsi="GHEA Grapalat" w:cstheme="minorHAnsi"/>
          <w:u w:val="single"/>
          <w:lang w:val="hy-AM"/>
        </w:rPr>
        <w:t>Մանապարտեզը հարմարեցված է &lt;&lt;Ձորակ&gt;&gt; հոգեկան առողջության խնդիրներ ունեցող անձանց խնամքի կենտրոնի 1-ին հարկում զբաղեցնում է 162</w:t>
      </w:r>
      <w:r w:rsidR="00603AA6" w:rsidRPr="00082908">
        <w:rPr>
          <w:rFonts w:ascii="GHEA Grapalat" w:hAnsi="GHEA Grapalat" w:cstheme="minorHAnsi"/>
          <w:u w:val="single"/>
          <w:lang w:val="hy-AM"/>
        </w:rPr>
        <w:t xml:space="preserve">.2 </w:t>
      </w:r>
      <w:r w:rsidRPr="00082908">
        <w:rPr>
          <w:rFonts w:ascii="GHEA Grapalat" w:hAnsi="GHEA Grapalat" w:cstheme="minorHAnsi"/>
          <w:u w:val="single"/>
          <w:lang w:val="hy-AM"/>
        </w:rPr>
        <w:t>քմ</w:t>
      </w:r>
      <w:r w:rsidR="00603AA6" w:rsidRPr="00082908">
        <w:rPr>
          <w:rFonts w:ascii="GHEA Grapalat" w:hAnsi="GHEA Grapalat" w:cstheme="minorHAnsi"/>
          <w:u w:val="single"/>
          <w:lang w:val="hy-AM"/>
        </w:rPr>
        <w:t xml:space="preserve"> տարածք և բակային 1300 քմ </w:t>
      </w:r>
      <w:r w:rsidRPr="00082908">
        <w:rPr>
          <w:rFonts w:ascii="GHEA Grapalat" w:hAnsi="GHEA Grapalat" w:cstheme="minorHAnsi"/>
          <w:u w:val="single"/>
          <w:lang w:val="hy-AM"/>
        </w:rPr>
        <w:t xml:space="preserve">, իրականացվել է դիտարկում-փաստագրում </w:t>
      </w:r>
      <w:r w:rsidR="00082908">
        <w:rPr>
          <w:rFonts w:ascii="GHEA Grapalat" w:hAnsi="GHEA Grapalat" w:cstheme="minorHAnsi"/>
          <w:u w:val="single"/>
          <w:lang w:val="hy-AM"/>
        </w:rPr>
        <w:t>և ար</w:t>
      </w:r>
      <w:r w:rsidRPr="00082908">
        <w:rPr>
          <w:rFonts w:ascii="GHEA Grapalat" w:hAnsi="GHEA Grapalat" w:cstheme="minorHAnsi"/>
          <w:u w:val="single"/>
          <w:lang w:val="hy-AM"/>
        </w:rPr>
        <w:t>ձանագրվել է հաստատության շենքի ֆիզիկական վիճակը, որից բխ</w:t>
      </w:r>
      <w:r w:rsidR="00603AA6" w:rsidRPr="00082908">
        <w:rPr>
          <w:rFonts w:ascii="GHEA Grapalat" w:hAnsi="GHEA Grapalat" w:cstheme="minorHAnsi"/>
          <w:u w:val="single"/>
          <w:lang w:val="hy-AM"/>
        </w:rPr>
        <w:t xml:space="preserve">ել է հետևյալը՝ տարածքը </w:t>
      </w:r>
      <w:r w:rsidRPr="00082908">
        <w:rPr>
          <w:rFonts w:ascii="GHEA Grapalat" w:hAnsi="GHEA Grapalat" w:cstheme="minorHAnsi"/>
          <w:u w:val="single"/>
          <w:lang w:val="hy-AM"/>
        </w:rPr>
        <w:t xml:space="preserve">առանձնացված է </w:t>
      </w:r>
      <w:r w:rsidR="00603AA6" w:rsidRPr="00082908">
        <w:rPr>
          <w:rFonts w:ascii="GHEA Grapalat" w:hAnsi="GHEA Grapalat" w:cstheme="minorHAnsi"/>
          <w:u w:val="single"/>
          <w:lang w:val="hy-AM"/>
        </w:rPr>
        <w:t xml:space="preserve">«Ձորակ» հաստատությունից </w:t>
      </w:r>
      <w:r w:rsidRPr="00082908">
        <w:rPr>
          <w:rFonts w:ascii="GHEA Grapalat" w:hAnsi="GHEA Grapalat" w:cstheme="minorHAnsi"/>
          <w:u w:val="single"/>
          <w:lang w:val="hy-AM"/>
        </w:rPr>
        <w:t>մասամբ</w:t>
      </w:r>
      <w:r w:rsidR="00603AA6" w:rsidRPr="00082908">
        <w:rPr>
          <w:rFonts w:ascii="GHEA Grapalat" w:hAnsi="GHEA Grapalat" w:cstheme="minorHAnsi"/>
          <w:u w:val="single"/>
          <w:lang w:val="hy-AM"/>
        </w:rPr>
        <w:t>,</w:t>
      </w:r>
      <w:r w:rsidRPr="00082908">
        <w:rPr>
          <w:rFonts w:ascii="GHEA Grapalat" w:hAnsi="GHEA Grapalat" w:cstheme="minorHAnsi"/>
          <w:u w:val="single"/>
          <w:lang w:val="hy-AM"/>
        </w:rPr>
        <w:t xml:space="preserve"> մի կողմը ենթակա է ցանկապատման։ </w:t>
      </w:r>
      <w:r w:rsidR="001A709B" w:rsidRPr="00082908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 xml:space="preserve">Երևանի քաղաքապետարանի և </w:t>
      </w:r>
      <w:r w:rsidR="000036B6" w:rsidRPr="000036B6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 xml:space="preserve">Մերի Խաչատրյան Շիրակի Ա/Ձ-ի </w:t>
      </w:r>
      <w:r w:rsidR="005D7726" w:rsidRPr="005D7726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>մ</w:t>
      </w:r>
      <w:r w:rsidR="001A709B" w:rsidRPr="00082908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 xml:space="preserve">իջև </w:t>
      </w:r>
      <w:r w:rsidR="001A709B" w:rsidRPr="00D170BE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>202</w:t>
      </w:r>
      <w:r w:rsidR="000036B6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>4</w:t>
      </w:r>
      <w:r w:rsidR="005D7726" w:rsidRPr="00D170BE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>թ, հունվարի 31</w:t>
      </w:r>
      <w:r w:rsidR="001A709B" w:rsidRPr="00D170BE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>-ին Դեռատիզացիոն ծառայություններ մատու</w:t>
      </w:r>
      <w:r w:rsidR="00D170BE" w:rsidRPr="00D170BE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>ցելու</w:t>
      </w:r>
      <w:r w:rsidR="000036B6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 xml:space="preserve"> համար կնքված № ԵՔ-ԳՀԾՁԲ-24/51-2</w:t>
      </w:r>
      <w:r w:rsidR="001A709B" w:rsidRPr="00082908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 xml:space="preserve"> պայմանագիր</w:t>
      </w:r>
      <w:r w:rsidR="000036B6" w:rsidRPr="000036B6">
        <w:rPr>
          <w:rFonts w:ascii="GHEA Grapalat" w:hAnsi="GHEA Grapalat"/>
          <w:color w:val="2C2D2E"/>
          <w:u w:val="single"/>
          <w:shd w:val="clear" w:color="auto" w:fill="FFFFFF"/>
          <w:lang w:val="hy-AM"/>
        </w:rPr>
        <w:t>;</w:t>
      </w:r>
    </w:p>
    <w:p w14:paraId="268A26B1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082908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082908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082908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082908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82908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082908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9"/>
        <w:gridCol w:w="1225"/>
        <w:gridCol w:w="1370"/>
        <w:gridCol w:w="1227"/>
      </w:tblGrid>
      <w:tr w:rsidR="00FF64CD" w:rsidRPr="00082908" w14:paraId="2DDCC073" w14:textId="77777777" w:rsidTr="001A096F">
        <w:trPr>
          <w:trHeight w:val="676"/>
        </w:trPr>
        <w:tc>
          <w:tcPr>
            <w:tcW w:w="6119" w:type="dxa"/>
            <w:shd w:val="clear" w:color="auto" w:fill="FFFFFF" w:themeFill="background1"/>
          </w:tcPr>
          <w:p w14:paraId="7F8CBF5B" w14:textId="53B9CD5B" w:rsidR="00FF64CD" w:rsidRPr="00082908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225" w:type="dxa"/>
            <w:shd w:val="clear" w:color="auto" w:fill="FFFFFF" w:themeFill="background1"/>
          </w:tcPr>
          <w:p w14:paraId="5596079C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77AEC7C1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27" w:type="dxa"/>
            <w:shd w:val="clear" w:color="auto" w:fill="FFFFFF" w:themeFill="background1"/>
          </w:tcPr>
          <w:p w14:paraId="07324063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229011D9" w14:textId="77777777" w:rsidTr="001A096F">
        <w:tc>
          <w:tcPr>
            <w:tcW w:w="6119" w:type="dxa"/>
            <w:shd w:val="clear" w:color="auto" w:fill="FFFFFF" w:themeFill="background1"/>
          </w:tcPr>
          <w:p w14:paraId="08CFD53F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225" w:type="dxa"/>
            <w:shd w:val="clear" w:color="auto" w:fill="FFFFFF" w:themeFill="background1"/>
          </w:tcPr>
          <w:p w14:paraId="283480B8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013ADA7B" w14:textId="272AABD6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49DC46A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78F2BE8" w14:textId="77777777" w:rsidTr="001A096F">
        <w:trPr>
          <w:trHeight w:val="1954"/>
        </w:trPr>
        <w:tc>
          <w:tcPr>
            <w:tcW w:w="6119" w:type="dxa"/>
            <w:shd w:val="clear" w:color="auto" w:fill="FFFFFF" w:themeFill="background1"/>
          </w:tcPr>
          <w:p w14:paraId="0C097D37" w14:textId="6F00387E" w:rsidR="00FF64CD" w:rsidRPr="00840CBD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40CBD">
              <w:rPr>
                <w:rFonts w:ascii="GHEA Grapalat" w:hAnsi="GHEA Grapalat"/>
                <w:lang w:val="hy-AM"/>
              </w:rPr>
              <w:t>բ.</w:t>
            </w:r>
            <w:r w:rsidR="00FF64CD" w:rsidRPr="00840CBD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6315501D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43AF5E0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39B6DED4" w14:textId="5C358DA8" w:rsidR="00FF64CD" w:rsidRPr="00F81EE3" w:rsidRDefault="00F81EE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082908" w14:paraId="3E675FC7" w14:textId="77777777" w:rsidTr="001A096F">
        <w:trPr>
          <w:trHeight w:val="368"/>
        </w:trPr>
        <w:tc>
          <w:tcPr>
            <w:tcW w:w="6119" w:type="dxa"/>
            <w:shd w:val="clear" w:color="auto" w:fill="FFFFFF" w:themeFill="background1"/>
          </w:tcPr>
          <w:p w14:paraId="2945D107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գ. շենքում առկա են դեպի դուրս բացվող պահուստային ելքեր.</w:t>
            </w:r>
          </w:p>
          <w:p w14:paraId="0A94224D" w14:textId="4DE6C5F9" w:rsidR="00243BCF" w:rsidRPr="00082908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6FF48E3B" w14:textId="5CDB7432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1401585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12A77CB1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111742A5" w14:textId="77777777" w:rsidTr="001A096F">
        <w:tc>
          <w:tcPr>
            <w:tcW w:w="6119" w:type="dxa"/>
            <w:shd w:val="clear" w:color="auto" w:fill="FFFFFF" w:themeFill="background1"/>
          </w:tcPr>
          <w:p w14:paraId="1ED22817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082908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082908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225" w:type="dxa"/>
            <w:shd w:val="clear" w:color="auto" w:fill="FFFFFF" w:themeFill="background1"/>
          </w:tcPr>
          <w:p w14:paraId="7F58C92D" w14:textId="6A0585E4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0C2AC6D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601B444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491133BE" w14:textId="77777777" w:rsidTr="001A096F">
        <w:trPr>
          <w:trHeight w:val="442"/>
        </w:trPr>
        <w:tc>
          <w:tcPr>
            <w:tcW w:w="6119" w:type="dxa"/>
            <w:shd w:val="clear" w:color="auto" w:fill="FFFFFF" w:themeFill="background1"/>
          </w:tcPr>
          <w:p w14:paraId="4464682B" w14:textId="2B1A0FAA" w:rsidR="00FF64CD" w:rsidRPr="00082908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082908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082908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25" w:type="dxa"/>
            <w:shd w:val="clear" w:color="auto" w:fill="FFFFFF" w:themeFill="background1"/>
          </w:tcPr>
          <w:p w14:paraId="5AFD0440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3798E1CB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F1AFAB7" w14:textId="70EE72F6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729C300B" w14:textId="77777777" w:rsidTr="001A096F">
        <w:trPr>
          <w:trHeight w:val="825"/>
        </w:trPr>
        <w:tc>
          <w:tcPr>
            <w:tcW w:w="6119" w:type="dxa"/>
            <w:shd w:val="clear" w:color="auto" w:fill="FFFFFF" w:themeFill="background1"/>
          </w:tcPr>
          <w:p w14:paraId="33FAE434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25" w:type="dxa"/>
            <w:shd w:val="clear" w:color="auto" w:fill="FFFFFF" w:themeFill="background1"/>
          </w:tcPr>
          <w:p w14:paraId="3B11731C" w14:textId="77777777" w:rsidR="00FF64CD" w:rsidRPr="00082908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2779D94F" w14:textId="78DCE9E1" w:rsidR="00FF64CD" w:rsidRPr="00082908" w:rsidRDefault="00C5580B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089260E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AF79115" w14:textId="77777777" w:rsidTr="001A096F">
        <w:trPr>
          <w:trHeight w:val="240"/>
        </w:trPr>
        <w:tc>
          <w:tcPr>
            <w:tcW w:w="6119" w:type="dxa"/>
            <w:shd w:val="clear" w:color="auto" w:fill="FFFFFF" w:themeFill="background1"/>
          </w:tcPr>
          <w:p w14:paraId="6CEC03B0" w14:textId="77777777" w:rsidR="00FF64CD" w:rsidRPr="00082908" w:rsidRDefault="00D70462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  <w:lang w:val="hy-AM"/>
              </w:rPr>
              <w:t>է.համակարգչային</w:t>
            </w:r>
            <w:r w:rsidRPr="00082908">
              <w:rPr>
                <w:rFonts w:ascii="GHEA Grapalat" w:hAnsi="GHEA Grapalat"/>
              </w:rPr>
              <w:t xml:space="preserve"> </w:t>
            </w:r>
            <w:r w:rsidR="00FF64CD" w:rsidRPr="00082908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35567425" w14:textId="69816BCF" w:rsidR="00FF64CD" w:rsidRPr="00082908" w:rsidRDefault="00D031B6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50B276FF" w14:textId="77777777" w:rsidR="00FF64CD" w:rsidRPr="00082908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698C0062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201D713" w14:textId="77777777" w:rsidTr="001A096F">
        <w:trPr>
          <w:trHeight w:val="495"/>
        </w:trPr>
        <w:tc>
          <w:tcPr>
            <w:tcW w:w="6119" w:type="dxa"/>
            <w:shd w:val="clear" w:color="auto" w:fill="FFFFFF" w:themeFill="background1"/>
          </w:tcPr>
          <w:p w14:paraId="4685B888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13051472" w14:textId="54080D6B" w:rsidR="00FF64CD" w:rsidRPr="00082908" w:rsidRDefault="00D031B6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44EE277D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F6DCA9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042E63D1" w14:textId="77777777" w:rsidTr="001A096F">
        <w:trPr>
          <w:trHeight w:val="561"/>
        </w:trPr>
        <w:tc>
          <w:tcPr>
            <w:tcW w:w="6119" w:type="dxa"/>
            <w:shd w:val="clear" w:color="auto" w:fill="FFFFFF" w:themeFill="background1"/>
          </w:tcPr>
          <w:p w14:paraId="0BA4D40A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25" w:type="dxa"/>
            <w:shd w:val="clear" w:color="auto" w:fill="FFFFFF" w:themeFill="background1"/>
          </w:tcPr>
          <w:p w14:paraId="4D6738D5" w14:textId="53F79E2F" w:rsidR="00FF64CD" w:rsidRPr="00082908" w:rsidRDefault="00D031B6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0BFC1BD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61C6015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72FB2AAE" w14:textId="77777777" w:rsidTr="001A096F">
        <w:trPr>
          <w:trHeight w:val="900"/>
        </w:trPr>
        <w:tc>
          <w:tcPr>
            <w:tcW w:w="6119" w:type="dxa"/>
            <w:shd w:val="clear" w:color="auto" w:fill="FFFFFF" w:themeFill="background1"/>
          </w:tcPr>
          <w:p w14:paraId="02B7EA0C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649A8CC6" w14:textId="5D7C4285" w:rsidR="00FF64CD" w:rsidRPr="00082908" w:rsidRDefault="00D031B6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18176D8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55D1F6F0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1D0679EA" w14:textId="77777777" w:rsidTr="001A096F">
        <w:trPr>
          <w:trHeight w:val="586"/>
        </w:trPr>
        <w:tc>
          <w:tcPr>
            <w:tcW w:w="6119" w:type="dxa"/>
            <w:shd w:val="clear" w:color="auto" w:fill="FFFFFF" w:themeFill="background1"/>
          </w:tcPr>
          <w:p w14:paraId="28A138B8" w14:textId="77777777" w:rsidR="001A096F" w:rsidRPr="00082908" w:rsidRDefault="001A09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25" w:type="dxa"/>
            <w:shd w:val="clear" w:color="auto" w:fill="FFFFFF" w:themeFill="background1"/>
          </w:tcPr>
          <w:p w14:paraId="4C09A6B6" w14:textId="66B5A5C7" w:rsidR="001A096F" w:rsidRPr="00435A45" w:rsidRDefault="001A096F" w:rsidP="00FF64CD">
            <w:pPr>
              <w:rPr>
                <w:rFonts w:ascii="GHEA Grapalat" w:hAnsi="GHEA Grapalat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294D72FA" w14:textId="012052C4" w:rsidR="001A096F" w:rsidRPr="00727DB9" w:rsidRDefault="00727D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1B40B903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7ED5EF38" w14:textId="77777777" w:rsidTr="001A096F">
        <w:trPr>
          <w:trHeight w:val="647"/>
        </w:trPr>
        <w:tc>
          <w:tcPr>
            <w:tcW w:w="6119" w:type="dxa"/>
            <w:shd w:val="clear" w:color="auto" w:fill="FFFFFF" w:themeFill="background1"/>
          </w:tcPr>
          <w:p w14:paraId="1C7FC6F9" w14:textId="77777777" w:rsidR="001A096F" w:rsidRPr="00082908" w:rsidRDefault="001A09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25" w:type="dxa"/>
            <w:shd w:val="clear" w:color="auto" w:fill="FFFFFF" w:themeFill="background1"/>
          </w:tcPr>
          <w:p w14:paraId="6D010470" w14:textId="52720576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5B142F8D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30711F99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4327A5EB" w14:textId="77777777" w:rsidTr="001A096F">
        <w:trPr>
          <w:trHeight w:val="390"/>
        </w:trPr>
        <w:tc>
          <w:tcPr>
            <w:tcW w:w="6119" w:type="dxa"/>
            <w:shd w:val="clear" w:color="auto" w:fill="FFFFFF" w:themeFill="background1"/>
          </w:tcPr>
          <w:p w14:paraId="704731D9" w14:textId="77777777" w:rsidR="001A096F" w:rsidRPr="00082908" w:rsidRDefault="001A09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25" w:type="dxa"/>
            <w:shd w:val="clear" w:color="auto" w:fill="FFFFFF" w:themeFill="background1"/>
          </w:tcPr>
          <w:p w14:paraId="7650516F" w14:textId="7B486970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0250F60E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6FC2BC2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34A7506E" w14:textId="77777777" w:rsidTr="001A096F">
        <w:trPr>
          <w:trHeight w:val="570"/>
        </w:trPr>
        <w:tc>
          <w:tcPr>
            <w:tcW w:w="6119" w:type="dxa"/>
            <w:shd w:val="clear" w:color="auto" w:fill="FFFFFF" w:themeFill="background1"/>
          </w:tcPr>
          <w:p w14:paraId="6314FD43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25" w:type="dxa"/>
            <w:shd w:val="clear" w:color="auto" w:fill="FFFFFF" w:themeFill="background1"/>
          </w:tcPr>
          <w:p w14:paraId="3744EBD3" w14:textId="2401EB45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6A17DA7C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3025C946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10D7C1AB" w14:textId="77777777" w:rsidTr="001A096F">
        <w:trPr>
          <w:trHeight w:val="720"/>
        </w:trPr>
        <w:tc>
          <w:tcPr>
            <w:tcW w:w="6119" w:type="dxa"/>
            <w:shd w:val="clear" w:color="auto" w:fill="FFFFFF" w:themeFill="background1"/>
          </w:tcPr>
          <w:p w14:paraId="11C5692D" w14:textId="77777777" w:rsidR="001A096F" w:rsidRPr="00082908" w:rsidRDefault="001A096F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25" w:type="dxa"/>
            <w:shd w:val="clear" w:color="auto" w:fill="FFFFFF" w:themeFill="background1"/>
          </w:tcPr>
          <w:p w14:paraId="5D609553" w14:textId="78AB7A06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5D4D70E9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EF179BA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3C24B32B" w14:textId="77777777" w:rsidTr="001A096F">
        <w:trPr>
          <w:trHeight w:val="630"/>
        </w:trPr>
        <w:tc>
          <w:tcPr>
            <w:tcW w:w="6119" w:type="dxa"/>
            <w:shd w:val="clear" w:color="auto" w:fill="FFFFFF" w:themeFill="background1"/>
          </w:tcPr>
          <w:p w14:paraId="402D8294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2CF75038" w14:textId="65752EB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26CD2FC4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28AE2741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778BD97A" w14:textId="77777777" w:rsidTr="001A096F">
        <w:trPr>
          <w:trHeight w:val="1232"/>
        </w:trPr>
        <w:tc>
          <w:tcPr>
            <w:tcW w:w="6119" w:type="dxa"/>
            <w:shd w:val="clear" w:color="auto" w:fill="FFFFFF" w:themeFill="background1"/>
          </w:tcPr>
          <w:p w14:paraId="66FA4831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082908">
              <w:rPr>
                <w:rFonts w:ascii="GHEA Grapalat" w:hAnsi="GHEA Grapalat"/>
              </w:rPr>
              <w:t xml:space="preserve">          </w:t>
            </w:r>
            <w:r w:rsidRPr="00082908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2AB07C42" w14:textId="5B8E0A1B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4F9BBE80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24E81C21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56625766" w:rsidR="00FF64CD" w:rsidRPr="00082908" w:rsidRDefault="00A1104D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  <w:r w:rsidRPr="00082908">
        <w:rPr>
          <w:rFonts w:ascii="GHEA Grapalat" w:hAnsi="GHEA Grapalat" w:cstheme="minorHAnsi"/>
          <w:u w:val="single"/>
          <w:lang w:val="hy-AM"/>
        </w:rPr>
        <w:t xml:space="preserve">Մանապարտեզը &lt;&lt;Ձորակ&gt;&gt; հոգեկան առողջության խնդիրներ ունեցող անձանց խնամքի կենտրոնից առանձնացված է մասամբ մի կողմը ենթակա է ցանկապատման։ Մանկապարտեզում աշխատակիցների անվտանգ կենսագործունեության ապահովման համար կան համապատսխան պայմաններ, սակայն չկա աշխատակիցների համար առանձին սանհանգույց և պահակակետ։ Սաների համար չկա հանդիսությունների և ֆիզկուլտուրայի դահլիճ։ Մանկապարտեզը 2007թվականին </w:t>
      </w:r>
      <w:r w:rsidR="00EB4F21" w:rsidRPr="00082908">
        <w:rPr>
          <w:rFonts w:ascii="GHEA Grapalat" w:hAnsi="GHEA Grapalat" w:cstheme="minorHAnsi"/>
          <w:u w:val="single"/>
          <w:lang w:val="hy-AM"/>
        </w:rPr>
        <w:t>վերանորոգվել է բարերարների կողմից</w:t>
      </w:r>
      <w:r w:rsidR="00B332EE" w:rsidRPr="00082908">
        <w:rPr>
          <w:rFonts w:ascii="GHEA Grapalat" w:hAnsi="GHEA Grapalat" w:cstheme="minorHAnsi"/>
          <w:u w:val="single"/>
          <w:lang w:val="hy-AM"/>
        </w:rPr>
        <w:t>, սակայն ունի կոսմետիկ վերանորոգման կարիք։</w:t>
      </w:r>
    </w:p>
    <w:p w14:paraId="0CA5B81F" w14:textId="77777777" w:rsidR="00E86647" w:rsidRPr="00082908" w:rsidRDefault="00E86647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</w:p>
    <w:p w14:paraId="0EC6C221" w14:textId="77777777" w:rsidR="00E86647" w:rsidRPr="00082908" w:rsidRDefault="00E86647" w:rsidP="00FF64CD">
      <w:pPr>
        <w:spacing w:after="0"/>
        <w:rPr>
          <w:rFonts w:ascii="GHEA Grapalat" w:hAnsi="GHEA Grapalat" w:cstheme="minorHAnsi"/>
          <w:noProof/>
          <w:u w:val="single"/>
          <w:lang w:val="hy-AM"/>
        </w:rPr>
      </w:pPr>
    </w:p>
    <w:p w14:paraId="4C9530A9" w14:textId="28549D13" w:rsidR="00E86647" w:rsidRPr="00082908" w:rsidRDefault="00E86647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  <w:r w:rsidRPr="00082908">
        <w:rPr>
          <w:rFonts w:ascii="GHEA Grapalat" w:hAnsi="GHEA Grapalat" w:cstheme="minorHAnsi"/>
          <w:noProof/>
          <w:u w:val="single"/>
        </w:rPr>
        <w:lastRenderedPageBreak/>
        <w:drawing>
          <wp:inline distT="0" distB="0" distL="0" distR="0" wp14:anchorId="511A9A8C" wp14:editId="1B75BC55">
            <wp:extent cx="4476750" cy="32861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2022-08-23_16-56-23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27" t="-2175" r="18807" b="8391"/>
                    <a:stretch/>
                  </pic:blipFill>
                  <pic:spPr bwMode="auto">
                    <a:xfrm>
                      <a:off x="0" y="0"/>
                      <a:ext cx="4476750" cy="328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78B477" w14:textId="77777777" w:rsidR="00E86647" w:rsidRPr="00082908" w:rsidRDefault="00E86647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</w:p>
    <w:p w14:paraId="3BAFF061" w14:textId="77777777" w:rsidR="00E86647" w:rsidRPr="00082908" w:rsidRDefault="00E86647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</w:p>
    <w:p w14:paraId="67A58716" w14:textId="77777777" w:rsidR="00E86647" w:rsidRPr="00082908" w:rsidRDefault="00E86647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</w:p>
    <w:p w14:paraId="38813D76" w14:textId="77777777" w:rsidR="00A1104D" w:rsidRPr="00082908" w:rsidRDefault="00A1104D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</w:p>
    <w:p w14:paraId="42376B0F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08290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943096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Խմբասենյակ</w:t>
            </w:r>
            <w:r w:rsidRPr="00082908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362360" w:rsidRPr="00971F66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6228F5EA" w:rsidR="00362360" w:rsidRPr="00082908" w:rsidRDefault="00362360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8290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982" w:type="dxa"/>
          </w:tcPr>
          <w:p w14:paraId="6B20B4C1" w14:textId="1BED2FF9" w:rsidR="00362360" w:rsidRPr="00CA7ED1" w:rsidRDefault="0040524F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</w:t>
            </w:r>
            <w:r w:rsidR="00971F66">
              <w:rPr>
                <w:rFonts w:ascii="GHEA Grapalat" w:hAnsi="GHEA Grapalat" w:cs="GHEA Grapalat"/>
                <w:color w:val="000000" w:themeColor="text1"/>
                <w:lang w:val="en-US"/>
              </w:rPr>
              <w:t>2</w:t>
            </w:r>
            <w:r w:rsidR="00B332EE"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50" w:type="dxa"/>
          </w:tcPr>
          <w:p w14:paraId="60C350C3" w14:textId="4F39F2E2" w:rsidR="00362360" w:rsidRPr="00CA7ED1" w:rsidRDefault="00971F66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71F66">
              <w:rPr>
                <w:rFonts w:ascii="GHEA Grapalat" w:hAnsi="GHEA Grapalat" w:cs="GHEA Grapalat"/>
                <w:color w:val="000000" w:themeColor="text1"/>
                <w:lang w:val="hy-AM"/>
              </w:rPr>
              <w:t>2.</w:t>
            </w: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08</w:t>
            </w:r>
            <w:r w:rsidR="00127373"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362360"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3FFE4466" w14:textId="569D2E9D" w:rsidR="00362360" w:rsidRPr="00B95161" w:rsidRDefault="00B95161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  <w:r w:rsidR="00971F66">
              <w:rPr>
                <w:rFonts w:ascii="GHEA Grapalat" w:hAnsi="GHEA Grapalat" w:cs="GHEA Grapalat"/>
                <w:color w:val="000000" w:themeColor="text1"/>
                <w:lang w:val="en-US"/>
              </w:rPr>
              <w:t>5.42</w:t>
            </w:r>
          </w:p>
        </w:tc>
      </w:tr>
      <w:tr w:rsidR="00362360" w:rsidRPr="00971F66" w14:paraId="6EB190BE" w14:textId="77777777" w:rsidTr="00362360">
        <w:trPr>
          <w:trHeight w:val="232"/>
        </w:trPr>
        <w:tc>
          <w:tcPr>
            <w:tcW w:w="1704" w:type="dxa"/>
          </w:tcPr>
          <w:p w14:paraId="5190604A" w14:textId="02F883E4" w:rsidR="00362360" w:rsidRPr="00082908" w:rsidRDefault="00362360" w:rsidP="00113FC7">
            <w:pPr>
              <w:tabs>
                <w:tab w:val="center" w:pos="744"/>
              </w:tabs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8290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 xml:space="preserve">Խմբասենյակ </w:t>
            </w:r>
            <w:r w:rsidR="00113FC7" w:rsidRPr="0008290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2</w:t>
            </w:r>
          </w:p>
        </w:tc>
        <w:tc>
          <w:tcPr>
            <w:tcW w:w="1982" w:type="dxa"/>
          </w:tcPr>
          <w:p w14:paraId="2ACAD43F" w14:textId="3F8E71A9" w:rsidR="00362360" w:rsidRPr="00CA7ED1" w:rsidRDefault="00B332EE" w:rsidP="00971F6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</w:t>
            </w:r>
            <w:r w:rsidR="00971F66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5</w:t>
            </w:r>
            <w:r w:rsidR="00971F66" w:rsidRPr="00971F66">
              <w:rPr>
                <w:rFonts w:ascii="GHEA Grapalat" w:hAnsi="GHEA Grapalat" w:cs="GHEA Grapalat"/>
                <w:color w:val="000000" w:themeColor="text1"/>
                <w:lang w:val="hy-AM"/>
              </w:rPr>
              <w:t>7</w:t>
            </w:r>
            <w:r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50" w:type="dxa"/>
          </w:tcPr>
          <w:p w14:paraId="423D34CD" w14:textId="6021341B" w:rsidR="00362360" w:rsidRPr="00CA7ED1" w:rsidRDefault="0040524F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71F66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971F66">
              <w:rPr>
                <w:rFonts w:ascii="GHEA Grapalat" w:hAnsi="GHEA Grapalat" w:cs="GHEA Grapalat"/>
                <w:color w:val="000000" w:themeColor="text1"/>
                <w:lang w:val="hy-AM"/>
              </w:rPr>
              <w:t>1.9</w:t>
            </w:r>
            <w:r w:rsidR="00090D4C" w:rsidRPr="00F57CC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127373"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411F73FD" w14:textId="0A533BE5" w:rsidR="00362360" w:rsidRPr="00B95161" w:rsidRDefault="00127373" w:rsidP="00127373">
            <w:pPr>
              <w:spacing w:after="0" w:line="276" w:lineRule="auto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B9516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      </w:t>
            </w:r>
            <w:r w:rsidR="00B9516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090D4C" w:rsidRPr="00F57CC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090D4C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971F66">
              <w:rPr>
                <w:rFonts w:ascii="GHEA Grapalat" w:hAnsi="GHEA Grapalat" w:cs="GHEA Grapalat"/>
                <w:color w:val="000000" w:themeColor="text1"/>
                <w:lang w:val="hy-AM"/>
              </w:rPr>
              <w:t>-5.6</w:t>
            </w:r>
          </w:p>
        </w:tc>
      </w:tr>
      <w:tr w:rsidR="00362360" w:rsidRPr="00971F66" w14:paraId="6EABF1AC" w14:textId="77777777" w:rsidTr="006A0DFB">
        <w:tc>
          <w:tcPr>
            <w:tcW w:w="1704" w:type="dxa"/>
          </w:tcPr>
          <w:p w14:paraId="2D0AAF14" w14:textId="77777777" w:rsidR="00362360" w:rsidRPr="00082908" w:rsidRDefault="00362360" w:rsidP="00FF64CD">
            <w:pPr>
              <w:spacing w:after="0" w:line="276" w:lineRule="auto"/>
              <w:rPr>
                <w:rFonts w:ascii="GHEA Grapalat" w:hAnsi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</w:tr>
      <w:tr w:rsidR="00362360" w:rsidRPr="00971F66" w14:paraId="603B5FE0" w14:textId="77777777" w:rsidTr="006A0DFB">
        <w:tc>
          <w:tcPr>
            <w:tcW w:w="1704" w:type="dxa"/>
          </w:tcPr>
          <w:p w14:paraId="55635017" w14:textId="77777777" w:rsidR="00362360" w:rsidRPr="00082908" w:rsidRDefault="00362360" w:rsidP="00FF64CD">
            <w:pPr>
              <w:spacing w:after="0" w:line="276" w:lineRule="auto"/>
              <w:rPr>
                <w:rFonts w:ascii="GHEA Grapalat" w:hAnsi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</w:tr>
      <w:tr w:rsidR="00362360" w:rsidRPr="00971F66" w14:paraId="45054097" w14:textId="77777777" w:rsidTr="006A0DFB">
        <w:tc>
          <w:tcPr>
            <w:tcW w:w="1704" w:type="dxa"/>
          </w:tcPr>
          <w:p w14:paraId="60D9FACD" w14:textId="77777777" w:rsidR="00362360" w:rsidRPr="00082908" w:rsidRDefault="00362360" w:rsidP="00FF64CD">
            <w:pPr>
              <w:spacing w:after="0" w:line="276" w:lineRule="auto"/>
              <w:rPr>
                <w:rFonts w:ascii="GHEA Grapalat" w:hAnsi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black"/>
                <w:lang w:val="hy-AM"/>
              </w:rPr>
            </w:pPr>
          </w:p>
        </w:tc>
      </w:tr>
    </w:tbl>
    <w:p w14:paraId="427CA054" w14:textId="77777777" w:rsidR="00243BCF" w:rsidRPr="00082908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08290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ab/>
      </w:r>
    </w:p>
    <w:p w14:paraId="110B1B1F" w14:textId="77777777" w:rsidR="00FF64CD" w:rsidRPr="0008290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ab/>
      </w:r>
      <w:r w:rsidRPr="00082908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2AFDF7C2" w:rsidR="00FF64CD" w:rsidRPr="00A37B97" w:rsidRDefault="00862FC2" w:rsidP="00704043">
      <w:pPr>
        <w:spacing w:after="0" w:line="276" w:lineRule="auto"/>
        <w:rPr>
          <w:rFonts w:ascii="GHEA Grapalat" w:hAnsi="GHEA Grapalat" w:cs="GHEA Grapalat"/>
          <w:color w:val="000000" w:themeColor="text1"/>
          <w:u w:val="single"/>
          <w:lang w:val="hy-AM"/>
        </w:rPr>
      </w:pPr>
      <w:r w:rsidRPr="00082908">
        <w:rPr>
          <w:rFonts w:ascii="GHEA Grapalat" w:hAnsi="GHEA Grapalat"/>
          <w:u w:val="single"/>
          <w:lang w:val="hy-AM"/>
        </w:rPr>
        <w:t xml:space="preserve">Մանկապարտեզը </w:t>
      </w:r>
      <w:r w:rsidR="001C087B" w:rsidRPr="001C087B">
        <w:rPr>
          <w:rFonts w:ascii="GHEA Grapalat" w:hAnsi="GHEA Grapalat"/>
          <w:u w:val="single"/>
          <w:lang w:val="hy-AM"/>
        </w:rPr>
        <w:t>հարմարեցված</w:t>
      </w:r>
      <w:r w:rsidRPr="00082908">
        <w:rPr>
          <w:rFonts w:ascii="GHEA Grapalat" w:hAnsi="GHEA Grapalat"/>
          <w:u w:val="single"/>
          <w:lang w:val="hy-AM"/>
        </w:rPr>
        <w:t xml:space="preserve"> է ՀՀ աշխատանքի և սոցիալական հարցերի նախարարություն &lt;&lt;Ձորակ&gt;&gt; հոգեկան առողջության խնդիրներ ունեցող անձանց խնամքի կենտրոնի տարածքում՝ 1-ին հարկում,  մանկապարտեզը գործում է անվարձահայտուց 1989 թվականից և չունի սեփականության վկայական և լիցենզավորված չէ ։ Գործում է 2 խմբով մինչև 55 երեխա թվով։</w:t>
      </w:r>
      <w:r w:rsidR="006B056C" w:rsidRPr="006B056C">
        <w:rPr>
          <w:rFonts w:ascii="GHEA Grapalat" w:hAnsi="GHEA Grapalat"/>
          <w:u w:val="single"/>
          <w:lang w:val="hy-AM"/>
        </w:rPr>
        <w:t xml:space="preserve">Քանի որ </w:t>
      </w:r>
      <w:r w:rsidR="006B056C">
        <w:rPr>
          <w:rFonts w:ascii="GHEA Grapalat" w:hAnsi="GHEA Grapalat"/>
          <w:u w:val="single"/>
          <w:lang w:val="hy-AM"/>
        </w:rPr>
        <w:t xml:space="preserve">մանկապարտեզը </w:t>
      </w:r>
      <w:r w:rsidR="00D47B3A" w:rsidRPr="00D47B3A">
        <w:rPr>
          <w:rFonts w:ascii="GHEA Grapalat" w:hAnsi="GHEA Grapalat"/>
          <w:u w:val="single"/>
          <w:lang w:val="hy-AM"/>
        </w:rPr>
        <w:t>տիպային չէ և հարմարեցված է</w:t>
      </w:r>
      <w:r w:rsidR="00354CED" w:rsidRPr="00354CED">
        <w:rPr>
          <w:rFonts w:ascii="GHEA Grapalat" w:hAnsi="GHEA Grapalat"/>
          <w:u w:val="single"/>
          <w:lang w:val="hy-AM"/>
        </w:rPr>
        <w:t>՝</w:t>
      </w:r>
      <w:r w:rsidR="00D47B3A" w:rsidRPr="00D47B3A">
        <w:rPr>
          <w:rFonts w:ascii="GHEA Grapalat" w:hAnsi="GHEA Grapalat"/>
          <w:u w:val="single"/>
          <w:lang w:val="hy-AM"/>
        </w:rPr>
        <w:t xml:space="preserve"> խմբասենյակները  </w:t>
      </w:r>
      <w:r w:rsidR="006B056C">
        <w:rPr>
          <w:rFonts w:ascii="GHEA Grapalat" w:hAnsi="GHEA Grapalat"/>
          <w:u w:val="single"/>
          <w:lang w:val="hy-AM"/>
        </w:rPr>
        <w:t>չուն</w:t>
      </w:r>
      <w:r w:rsidR="00D47B3A" w:rsidRPr="00D47B3A">
        <w:rPr>
          <w:rFonts w:ascii="GHEA Grapalat" w:hAnsi="GHEA Grapalat"/>
          <w:u w:val="single"/>
          <w:lang w:val="hy-AM"/>
        </w:rPr>
        <w:t>են առանձին սանհանգույց, բուֆետային հատված</w:t>
      </w:r>
      <w:r w:rsidR="00D47B3A">
        <w:rPr>
          <w:rFonts w:ascii="GHEA Grapalat" w:hAnsi="GHEA Grapalat"/>
          <w:u w:val="single"/>
          <w:lang w:val="hy-AM"/>
        </w:rPr>
        <w:t>, ուստի վերը նշված խմբաս</w:t>
      </w:r>
      <w:r w:rsidR="00354CED">
        <w:rPr>
          <w:rFonts w:ascii="GHEA Grapalat" w:hAnsi="GHEA Grapalat"/>
          <w:u w:val="single"/>
          <w:lang w:val="hy-AM"/>
        </w:rPr>
        <w:t>ենյակների քառակուսի մետրի մեջ ն</w:t>
      </w:r>
      <w:r w:rsidR="00D47B3A">
        <w:rPr>
          <w:rFonts w:ascii="GHEA Grapalat" w:hAnsi="GHEA Grapalat"/>
          <w:u w:val="single"/>
          <w:lang w:val="hy-AM"/>
        </w:rPr>
        <w:t xml:space="preserve">երառված է միայն </w:t>
      </w:r>
      <w:r w:rsidR="00D47B3A" w:rsidRPr="00D47B3A">
        <w:rPr>
          <w:rFonts w:ascii="GHEA Grapalat" w:hAnsi="GHEA Grapalat"/>
          <w:u w:val="single"/>
          <w:lang w:val="hy-AM"/>
        </w:rPr>
        <w:t>ննջասեյակ</w:t>
      </w:r>
      <w:r w:rsidR="00354CED" w:rsidRPr="00354CED">
        <w:rPr>
          <w:rFonts w:ascii="GHEA Grapalat" w:hAnsi="GHEA Grapalat"/>
          <w:u w:val="single"/>
          <w:lang w:val="hy-AM"/>
        </w:rPr>
        <w:t>ը</w:t>
      </w:r>
      <w:r w:rsidR="00354CED">
        <w:rPr>
          <w:rFonts w:ascii="GHEA Grapalat" w:hAnsi="GHEA Grapalat"/>
          <w:u w:val="single"/>
          <w:lang w:val="hy-AM"/>
        </w:rPr>
        <w:t xml:space="preserve"> և խաղասենյակը</w:t>
      </w:r>
      <w:r w:rsidR="006B056C" w:rsidRPr="006B056C">
        <w:rPr>
          <w:rFonts w:ascii="GHEA Grapalat" w:hAnsi="GHEA Grapalat"/>
          <w:u w:val="single"/>
          <w:lang w:val="hy-AM"/>
        </w:rPr>
        <w:t>:</w:t>
      </w:r>
      <w:r w:rsidR="00704043" w:rsidRPr="00704043">
        <w:rPr>
          <w:rFonts w:ascii="GHEA Grapalat" w:hAnsi="GHEA Grapalat" w:cs="GHEA Grapalat"/>
          <w:color w:val="000000" w:themeColor="text1"/>
          <w:sz w:val="20"/>
          <w:szCs w:val="20"/>
          <w:lang w:val="hy-AM"/>
        </w:rPr>
        <w:t xml:space="preserve"> </w:t>
      </w:r>
      <w:r w:rsidR="00704043" w:rsidRPr="00F057F2">
        <w:rPr>
          <w:rFonts w:ascii="GHEA Grapalat" w:hAnsi="GHEA Grapalat" w:cs="GHEA Grapalat"/>
          <w:color w:val="000000" w:themeColor="text1"/>
          <w:u w:val="single"/>
          <w:lang w:val="hy-AM"/>
        </w:rPr>
        <w:t>Խմբասենյակ</w:t>
      </w:r>
      <w:r w:rsidR="00354CED">
        <w:rPr>
          <w:rFonts w:ascii="GHEA Grapalat" w:hAnsi="GHEA Grapalat" w:cs="GHEA Grapalat"/>
          <w:color w:val="000000" w:themeColor="text1"/>
          <w:sz w:val="20"/>
          <w:szCs w:val="20"/>
          <w:u w:val="single"/>
          <w:lang w:val="hy-AM"/>
        </w:rPr>
        <w:t xml:space="preserve"> </w:t>
      </w:r>
      <w:r w:rsidR="00354CED" w:rsidRPr="00354CED">
        <w:rPr>
          <w:rFonts w:ascii="GHEA Grapalat" w:hAnsi="GHEA Grapalat" w:cs="GHEA Grapalat"/>
          <w:color w:val="000000" w:themeColor="text1"/>
          <w:sz w:val="20"/>
          <w:szCs w:val="20"/>
          <w:u w:val="single"/>
          <w:lang w:val="hy-AM"/>
        </w:rPr>
        <w:t>1</w:t>
      </w:r>
      <w:r w:rsidR="00354CED">
        <w:rPr>
          <w:rFonts w:ascii="GHEA Grapalat" w:hAnsi="GHEA Grapalat" w:cs="GHEA Grapalat"/>
          <w:color w:val="000000" w:themeColor="text1"/>
          <w:u w:val="single"/>
          <w:lang w:val="hy-AM"/>
        </w:rPr>
        <w:t>-ում հաճա</w:t>
      </w:r>
      <w:r w:rsidR="002F1DDB" w:rsidRPr="002F1DDB">
        <w:rPr>
          <w:rFonts w:ascii="GHEA Grapalat" w:hAnsi="GHEA Grapalat" w:cs="GHEA Grapalat"/>
          <w:color w:val="000000" w:themeColor="text1"/>
          <w:u w:val="single"/>
          <w:lang w:val="hy-AM"/>
        </w:rPr>
        <w:t>խ</w:t>
      </w:r>
      <w:r w:rsidR="00354CED">
        <w:rPr>
          <w:rFonts w:ascii="GHEA Grapalat" w:hAnsi="GHEA Grapalat" w:cs="GHEA Grapalat"/>
          <w:color w:val="000000" w:themeColor="text1"/>
          <w:u w:val="single"/>
          <w:lang w:val="hy-AM"/>
        </w:rPr>
        <w:t>ում են 25</w:t>
      </w:r>
      <w:r w:rsidR="00704043" w:rsidRPr="00A37B97">
        <w:rPr>
          <w:rFonts w:ascii="GHEA Grapalat" w:hAnsi="GHEA Grapalat" w:cs="GHEA Grapalat"/>
          <w:color w:val="000000" w:themeColor="text1"/>
          <w:u w:val="single"/>
          <w:lang w:val="hy-AM"/>
        </w:rPr>
        <w:t xml:space="preserve"> երեխա, իսկ </w:t>
      </w:r>
      <w:r w:rsidR="00354CED">
        <w:rPr>
          <w:rFonts w:ascii="GHEA Grapalat" w:hAnsi="GHEA Grapalat"/>
          <w:u w:val="single"/>
          <w:lang w:val="hy-AM"/>
        </w:rPr>
        <w:t>խմբասենյակ 2-ում 30</w:t>
      </w:r>
      <w:r w:rsidR="00704043" w:rsidRPr="00A37B97">
        <w:rPr>
          <w:rFonts w:ascii="GHEA Grapalat" w:hAnsi="GHEA Grapalat"/>
          <w:u w:val="single"/>
          <w:lang w:val="hy-AM"/>
        </w:rPr>
        <w:t xml:space="preserve"> երեխա:</w:t>
      </w:r>
    </w:p>
    <w:bookmarkEnd w:id="4"/>
    <w:p w14:paraId="4115A254" w14:textId="77777777" w:rsidR="00FF64CD" w:rsidRPr="00082908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082908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082908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082908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FF64CD" w:rsidRPr="00082908" w14:paraId="48AFCAFB" w14:textId="77777777" w:rsidTr="00BD2D10">
        <w:tc>
          <w:tcPr>
            <w:tcW w:w="6061" w:type="dxa"/>
            <w:shd w:val="clear" w:color="auto" w:fill="FFFFFF" w:themeFill="background1"/>
          </w:tcPr>
          <w:p w14:paraId="1FB2DE91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777" w:type="dxa"/>
          </w:tcPr>
          <w:p w14:paraId="2C1131F9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2AB6FA5F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40636D87" w14:textId="77777777" w:rsidTr="00BD2D10">
        <w:tc>
          <w:tcPr>
            <w:tcW w:w="6061" w:type="dxa"/>
            <w:shd w:val="clear" w:color="auto" w:fill="FFFFFF" w:themeFill="background1"/>
          </w:tcPr>
          <w:p w14:paraId="1B0AC911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082908">
              <w:rPr>
                <w:rFonts w:ascii="GHEA Grapalat" w:hAnsi="GHEA Grapalat"/>
              </w:rPr>
              <w:t xml:space="preserve">  </w:t>
            </w:r>
            <w:r w:rsidRPr="00082908">
              <w:rPr>
                <w:rFonts w:ascii="GHEA Grapalat" w:hAnsi="GHEA Grapalat"/>
                <w:lang w:val="hy-AM"/>
              </w:rPr>
              <w:t>վարքականոններին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07D04867" w14:textId="0C982154" w:rsidR="00FF64CD" w:rsidRPr="00082908" w:rsidRDefault="00BD2D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AB2250"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5C7645D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6FC1F446" w14:textId="77777777" w:rsidTr="00BD2D10">
        <w:tc>
          <w:tcPr>
            <w:tcW w:w="6061" w:type="dxa"/>
            <w:shd w:val="clear" w:color="auto" w:fill="FFFFFF" w:themeFill="background1"/>
          </w:tcPr>
          <w:p w14:paraId="416DB500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28C59C7D" w14:textId="3C3B7674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01138EF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6AF90E5D" w14:textId="77777777" w:rsidTr="00BD2D10">
        <w:trPr>
          <w:trHeight w:val="368"/>
        </w:trPr>
        <w:tc>
          <w:tcPr>
            <w:tcW w:w="6061" w:type="dxa"/>
            <w:shd w:val="clear" w:color="auto" w:fill="FFFFFF" w:themeFill="background1"/>
          </w:tcPr>
          <w:p w14:paraId="7EC51E42" w14:textId="77777777" w:rsidR="00BD2D10" w:rsidRPr="00082908" w:rsidRDefault="00BD2D10" w:rsidP="00BD2D10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6B26BB7E" w14:textId="2C840672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7F3B1CE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487BD664" w14:textId="77777777" w:rsidTr="00BD2D10">
        <w:tc>
          <w:tcPr>
            <w:tcW w:w="6061" w:type="dxa"/>
            <w:shd w:val="clear" w:color="auto" w:fill="FFFFFF" w:themeFill="background1"/>
          </w:tcPr>
          <w:p w14:paraId="6FA90084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պաշտպան</w:t>
            </w:r>
            <w:r w:rsidRPr="00082908">
              <w:rPr>
                <w:rFonts w:ascii="GHEA Grapalat" w:hAnsi="GHEA Grapalat"/>
              </w:rPr>
              <w:t>ու</w:t>
            </w:r>
            <w:r w:rsidRPr="00082908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4185B62C" w14:textId="47909172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1AA9751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1B10934D" w14:textId="77777777" w:rsidTr="00BD2D10">
        <w:trPr>
          <w:trHeight w:val="575"/>
        </w:trPr>
        <w:tc>
          <w:tcPr>
            <w:tcW w:w="6061" w:type="dxa"/>
            <w:shd w:val="clear" w:color="auto" w:fill="FFFFFF" w:themeFill="background1"/>
          </w:tcPr>
          <w:p w14:paraId="51DC9D9B" w14:textId="77777777" w:rsidR="00BD2D10" w:rsidRPr="00727DB9" w:rsidRDefault="00BD2D10" w:rsidP="00BD2D10">
            <w:pPr>
              <w:jc w:val="both"/>
              <w:rPr>
                <w:rFonts w:ascii="GHEA Grapalat" w:hAnsi="GHEA Grapalat"/>
                <w:highlight w:val="yellow"/>
              </w:rPr>
            </w:pPr>
            <w:r w:rsidRPr="00EE6EA6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EE6EA6">
              <w:rPr>
                <w:rFonts w:ascii="GHEA Grapalat" w:hAnsi="GHEA Grapalat"/>
              </w:rPr>
              <w:t>.</w:t>
            </w:r>
          </w:p>
          <w:p w14:paraId="17973700" w14:textId="77777777" w:rsidR="00BD2D10" w:rsidRPr="00727DB9" w:rsidRDefault="00BD2D10" w:rsidP="00BD2D10">
            <w:pPr>
              <w:jc w:val="both"/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1777" w:type="dxa"/>
            <w:shd w:val="clear" w:color="auto" w:fill="FFFFFF" w:themeFill="background1"/>
          </w:tcPr>
          <w:p w14:paraId="1F25BFDD" w14:textId="03B11C40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063E31FE" w14:textId="167D91E4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3C7455FF" w14:textId="77777777" w:rsidTr="00BD2D10">
        <w:trPr>
          <w:trHeight w:val="825"/>
        </w:trPr>
        <w:tc>
          <w:tcPr>
            <w:tcW w:w="6061" w:type="dxa"/>
            <w:shd w:val="clear" w:color="auto" w:fill="FFFFFF" w:themeFill="background1"/>
          </w:tcPr>
          <w:p w14:paraId="65EFA306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354E03E8" w14:textId="4E294188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0CF8B63F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3CAE524D" w14:textId="77777777" w:rsidTr="00BD2D10">
        <w:trPr>
          <w:trHeight w:val="240"/>
        </w:trPr>
        <w:tc>
          <w:tcPr>
            <w:tcW w:w="6061" w:type="dxa"/>
            <w:shd w:val="clear" w:color="auto" w:fill="FFFFFF" w:themeFill="background1"/>
          </w:tcPr>
          <w:p w14:paraId="5613D993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N 857-Ն հրամանով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528EB03F" w14:textId="3AC112BA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70C448B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41FC38A5" w14:textId="77777777" w:rsidTr="00BD2D10">
        <w:trPr>
          <w:trHeight w:val="332"/>
        </w:trPr>
        <w:tc>
          <w:tcPr>
            <w:tcW w:w="6061" w:type="dxa"/>
            <w:shd w:val="clear" w:color="auto" w:fill="FFFFFF" w:themeFill="background1"/>
          </w:tcPr>
          <w:p w14:paraId="06982A98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157F4BE4" w14:textId="1BF83FAA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F8F27F1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001C7AEF" w14:textId="77777777" w:rsidTr="00BD2D10">
        <w:trPr>
          <w:trHeight w:val="561"/>
        </w:trPr>
        <w:tc>
          <w:tcPr>
            <w:tcW w:w="6061" w:type="dxa"/>
            <w:shd w:val="clear" w:color="auto" w:fill="FFFFFF" w:themeFill="background1"/>
          </w:tcPr>
          <w:p w14:paraId="0415E198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777" w:type="dxa"/>
            <w:shd w:val="clear" w:color="auto" w:fill="FFFFFF" w:themeFill="background1"/>
          </w:tcPr>
          <w:p w14:paraId="567C3AE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87" w:type="dxa"/>
            <w:shd w:val="clear" w:color="auto" w:fill="FFFFFF" w:themeFill="background1"/>
          </w:tcPr>
          <w:p w14:paraId="76ED13C6" w14:textId="3714D0AA" w:rsidR="00FF64CD" w:rsidRPr="00082908" w:rsidRDefault="00AB225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01534672" w14:textId="77777777" w:rsidTr="00BD2D10">
        <w:trPr>
          <w:trHeight w:val="620"/>
        </w:trPr>
        <w:tc>
          <w:tcPr>
            <w:tcW w:w="6061" w:type="dxa"/>
            <w:shd w:val="clear" w:color="auto" w:fill="FFFFFF" w:themeFill="background1"/>
          </w:tcPr>
          <w:p w14:paraId="5FA4DACB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082908">
              <w:rPr>
                <w:rFonts w:ascii="GHEA Grapalat" w:hAnsi="GHEA Grapalat"/>
              </w:rPr>
              <w:t xml:space="preserve">  </w:t>
            </w:r>
            <w:r w:rsidRPr="00082908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526A91E3" w14:textId="641C50C8" w:rsidR="00FF64CD" w:rsidRPr="00082908" w:rsidRDefault="00BD2D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5D6B8828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7230E63A" w14:textId="77777777" w:rsidTr="00BD2D10">
        <w:trPr>
          <w:trHeight w:val="586"/>
        </w:trPr>
        <w:tc>
          <w:tcPr>
            <w:tcW w:w="6061" w:type="dxa"/>
            <w:shd w:val="clear" w:color="auto" w:fill="FFFFFF" w:themeFill="background1"/>
          </w:tcPr>
          <w:p w14:paraId="72C223B5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1CE0BB9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87" w:type="dxa"/>
            <w:shd w:val="clear" w:color="auto" w:fill="FFFFFF" w:themeFill="background1"/>
          </w:tcPr>
          <w:p w14:paraId="748A216A" w14:textId="71026D3D" w:rsidR="00FF64CD" w:rsidRPr="00082908" w:rsidRDefault="00AB225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1B8567AF" w14:textId="77777777" w:rsidTr="00BD2D10">
        <w:trPr>
          <w:trHeight w:val="647"/>
        </w:trPr>
        <w:tc>
          <w:tcPr>
            <w:tcW w:w="6061" w:type="dxa"/>
            <w:shd w:val="clear" w:color="auto" w:fill="FFFFFF" w:themeFill="background1"/>
          </w:tcPr>
          <w:p w14:paraId="58FD2FB0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082908">
              <w:rPr>
                <w:rFonts w:ascii="GHEA Grapalat" w:hAnsi="GHEA Grapalat"/>
                <w:lang w:val="hy-AM"/>
              </w:rPr>
              <w:t>կազմա</w:t>
            </w:r>
            <w:r w:rsidRPr="00082908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041B4D15" w14:textId="075885F9" w:rsidR="00FF64CD" w:rsidRPr="00082908" w:rsidRDefault="00BD2D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2668BF7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2495384D" w14:textId="77777777" w:rsidTr="00BD2D10">
        <w:trPr>
          <w:trHeight w:val="390"/>
        </w:trPr>
        <w:tc>
          <w:tcPr>
            <w:tcW w:w="6061" w:type="dxa"/>
            <w:shd w:val="clear" w:color="auto" w:fill="FFFFFF" w:themeFill="background1"/>
          </w:tcPr>
          <w:p w14:paraId="67E7744C" w14:textId="058D1209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35656BA4" w14:textId="4535FCB5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8B626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0EDF38DD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69AC117B" w14:textId="77777777" w:rsidTr="00BD2D10">
        <w:trPr>
          <w:trHeight w:val="665"/>
        </w:trPr>
        <w:tc>
          <w:tcPr>
            <w:tcW w:w="6061" w:type="dxa"/>
            <w:shd w:val="clear" w:color="auto" w:fill="FFFFFF" w:themeFill="background1"/>
          </w:tcPr>
          <w:p w14:paraId="0B9D966D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37A08CC5" w14:textId="1C1CA044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8B626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25452BBF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Pr="00082908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1558BB8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</w:t>
      </w:r>
      <w:r w:rsidRPr="00082908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79DE11BE" w14:textId="575BA89F" w:rsidR="00177976" w:rsidRDefault="00177976" w:rsidP="00FF64CD">
      <w:pPr>
        <w:spacing w:after="0"/>
        <w:rPr>
          <w:rFonts w:ascii="GHEA Grapalat" w:hAnsi="GHEA Grapalat"/>
          <w:lang w:val="hy-AM"/>
        </w:rPr>
      </w:pPr>
    </w:p>
    <w:p w14:paraId="7260CCAD" w14:textId="77777777" w:rsidR="00177976" w:rsidRPr="00082908" w:rsidRDefault="00177976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082908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478"/>
        <w:gridCol w:w="1702"/>
        <w:gridCol w:w="3648"/>
        <w:gridCol w:w="2630"/>
      </w:tblGrid>
      <w:tr w:rsidR="00A84989" w:rsidRPr="00943096" w14:paraId="1811EB42" w14:textId="77777777" w:rsidTr="00DB3516">
        <w:trPr>
          <w:trHeight w:val="1260"/>
        </w:trPr>
        <w:tc>
          <w:tcPr>
            <w:tcW w:w="2478" w:type="dxa"/>
          </w:tcPr>
          <w:p w14:paraId="5A26F802" w14:textId="77777777" w:rsidR="00A84989" w:rsidRPr="00082908" w:rsidRDefault="00A84989" w:rsidP="00DB3516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082908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082908" w:rsidRDefault="00A84989" w:rsidP="00DB351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79382718" w14:textId="77777777" w:rsidR="00A84989" w:rsidRPr="00082908" w:rsidRDefault="00A84989" w:rsidP="00DB3516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Խումբը</w:t>
            </w:r>
          </w:p>
        </w:tc>
        <w:tc>
          <w:tcPr>
            <w:tcW w:w="3648" w:type="dxa"/>
          </w:tcPr>
          <w:p w14:paraId="7A40B635" w14:textId="77777777" w:rsidR="00A84989" w:rsidRPr="00082908" w:rsidRDefault="00A84989" w:rsidP="00DB3516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30" w:type="dxa"/>
          </w:tcPr>
          <w:p w14:paraId="1F9AFE13" w14:textId="77777777" w:rsidR="00A84989" w:rsidRPr="00082908" w:rsidRDefault="00A84989" w:rsidP="00DB3516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1D0927" w:rsidRPr="00177976" w14:paraId="040E1F0F" w14:textId="77777777" w:rsidTr="00DB3516">
        <w:trPr>
          <w:trHeight w:val="1455"/>
        </w:trPr>
        <w:tc>
          <w:tcPr>
            <w:tcW w:w="2478" w:type="dxa"/>
          </w:tcPr>
          <w:p w14:paraId="7C582ABF" w14:textId="5A6708E2" w:rsidR="001D0927" w:rsidRPr="001D0927" w:rsidRDefault="001D0927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08.07.2024</w:t>
            </w:r>
          </w:p>
        </w:tc>
        <w:tc>
          <w:tcPr>
            <w:tcW w:w="1702" w:type="dxa"/>
          </w:tcPr>
          <w:p w14:paraId="72A6726B" w14:textId="77777777" w:rsidR="001D0927" w:rsidRPr="001D0927" w:rsidRDefault="001D0927" w:rsidP="00DB3516">
            <w:pPr>
              <w:rPr>
                <w:rFonts w:ascii="GHEA Grapalat" w:hAnsi="GHEA Grapalat"/>
              </w:rPr>
            </w:pPr>
            <w:r w:rsidRPr="001D0927">
              <w:rPr>
                <w:rFonts w:ascii="GHEA Grapalat" w:hAnsi="GHEA Grapalat"/>
              </w:rPr>
              <w:t xml:space="preserve">Տարատարիք  </w:t>
            </w:r>
          </w:p>
          <w:p w14:paraId="768075EB" w14:textId="77777777" w:rsidR="001D0927" w:rsidRPr="001D0927" w:rsidRDefault="001D0927" w:rsidP="00DB3516">
            <w:pPr>
              <w:rPr>
                <w:rFonts w:ascii="GHEA Grapalat" w:hAnsi="GHEA Grapalat"/>
              </w:rPr>
            </w:pPr>
            <w:r w:rsidRPr="001D0927">
              <w:rPr>
                <w:rFonts w:ascii="GHEA Grapalat" w:hAnsi="GHEA Grapalat"/>
              </w:rPr>
              <w:t xml:space="preserve">/3-5տ./ </w:t>
            </w:r>
          </w:p>
          <w:p w14:paraId="5D6CC9D6" w14:textId="06EA1D40" w:rsidR="001D0927" w:rsidRPr="00082908" w:rsidRDefault="001D0927" w:rsidP="00DB3516">
            <w:pPr>
              <w:rPr>
                <w:rFonts w:ascii="GHEA Grapalat" w:hAnsi="GHEA Grapalat"/>
              </w:rPr>
            </w:pPr>
            <w:r w:rsidRPr="001D0927">
              <w:rPr>
                <w:rFonts w:ascii="GHEA Grapalat" w:hAnsi="GHEA Grapalat"/>
              </w:rPr>
              <w:t>Ավագ</w:t>
            </w:r>
          </w:p>
        </w:tc>
        <w:tc>
          <w:tcPr>
            <w:tcW w:w="3648" w:type="dxa"/>
          </w:tcPr>
          <w:p w14:paraId="3187F8AD" w14:textId="29087F1A" w:rsidR="001D0927" w:rsidRPr="00082908" w:rsidRDefault="001D0927" w:rsidP="00DB3516">
            <w:pPr>
              <w:rPr>
                <w:rFonts w:ascii="GHEA Grapalat" w:hAnsi="GHEA Grapalat"/>
                <w:lang w:val="hy-AM"/>
              </w:rPr>
            </w:pPr>
            <w:r w:rsidRPr="001D0927">
              <w:rPr>
                <w:rFonts w:ascii="GHEA Grapalat" w:hAnsi="GHEA Grapalat"/>
                <w:lang w:val="hy-AM"/>
              </w:rPr>
              <w:t>&lt;&lt;Անձնակազմի և երեխաների տարհանումը հրդեհի դեպքում&gt;&gt; թեմայով</w:t>
            </w:r>
          </w:p>
        </w:tc>
        <w:tc>
          <w:tcPr>
            <w:tcW w:w="2630" w:type="dxa"/>
          </w:tcPr>
          <w:p w14:paraId="485BC7D5" w14:textId="012FFFF1" w:rsidR="001D0927" w:rsidRPr="00DB3516" w:rsidRDefault="00DB3516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</w:t>
            </w:r>
          </w:p>
        </w:tc>
      </w:tr>
      <w:tr w:rsidR="00DB3516" w:rsidRPr="00177976" w14:paraId="1ECE6AB6" w14:textId="77777777" w:rsidTr="00DB3516">
        <w:trPr>
          <w:trHeight w:val="810"/>
        </w:trPr>
        <w:tc>
          <w:tcPr>
            <w:tcW w:w="2478" w:type="dxa"/>
          </w:tcPr>
          <w:p w14:paraId="7F5E8CB7" w14:textId="6D59BD75" w:rsidR="00DB3516" w:rsidRDefault="00DB3516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26.07.2024</w:t>
            </w:r>
          </w:p>
        </w:tc>
        <w:tc>
          <w:tcPr>
            <w:tcW w:w="1702" w:type="dxa"/>
          </w:tcPr>
          <w:p w14:paraId="41CBFF01" w14:textId="77777777" w:rsidR="00DB3516" w:rsidRPr="00DB3516" w:rsidRDefault="00DB3516" w:rsidP="00DB3516">
            <w:pPr>
              <w:rPr>
                <w:rFonts w:ascii="GHEA Grapalat" w:hAnsi="GHEA Grapalat"/>
              </w:rPr>
            </w:pPr>
            <w:r w:rsidRPr="00DB3516">
              <w:rPr>
                <w:rFonts w:ascii="GHEA Grapalat" w:hAnsi="GHEA Grapalat"/>
              </w:rPr>
              <w:t xml:space="preserve">Տարատարիք  </w:t>
            </w:r>
          </w:p>
          <w:p w14:paraId="4A02A7D9" w14:textId="77777777" w:rsidR="00DB3516" w:rsidRPr="00DB3516" w:rsidRDefault="00DB3516" w:rsidP="00DB3516">
            <w:pPr>
              <w:rPr>
                <w:rFonts w:ascii="GHEA Grapalat" w:hAnsi="GHEA Grapalat"/>
              </w:rPr>
            </w:pPr>
            <w:r w:rsidRPr="00DB3516">
              <w:rPr>
                <w:rFonts w:ascii="GHEA Grapalat" w:hAnsi="GHEA Grapalat"/>
              </w:rPr>
              <w:t xml:space="preserve">/3-5տ./ </w:t>
            </w:r>
          </w:p>
          <w:p w14:paraId="69494B9A" w14:textId="62EE0B8B" w:rsidR="00DB3516" w:rsidRPr="001D0927" w:rsidRDefault="00DB3516" w:rsidP="00DB3516">
            <w:pPr>
              <w:rPr>
                <w:rFonts w:ascii="GHEA Grapalat" w:hAnsi="GHEA Grapalat"/>
              </w:rPr>
            </w:pPr>
            <w:r w:rsidRPr="00DB3516">
              <w:rPr>
                <w:rFonts w:ascii="GHEA Grapalat" w:hAnsi="GHEA Grapalat"/>
              </w:rPr>
              <w:t>Ավագ</w:t>
            </w:r>
          </w:p>
        </w:tc>
        <w:tc>
          <w:tcPr>
            <w:tcW w:w="3648" w:type="dxa"/>
          </w:tcPr>
          <w:p w14:paraId="3BE64E5A" w14:textId="19E9F3D3" w:rsidR="00DB3516" w:rsidRPr="001D0927" w:rsidRDefault="00DB3516" w:rsidP="00DB3516">
            <w:pPr>
              <w:rPr>
                <w:rFonts w:ascii="GHEA Grapalat" w:hAnsi="GHEA Grapalat"/>
                <w:lang w:val="hy-AM"/>
              </w:rPr>
            </w:pPr>
            <w:r w:rsidRPr="00DB3516">
              <w:rPr>
                <w:rFonts w:ascii="GHEA Grapalat" w:hAnsi="GHEA Grapalat"/>
                <w:lang w:val="hy-AM"/>
              </w:rPr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630" w:type="dxa"/>
          </w:tcPr>
          <w:p w14:paraId="0D58B2C2" w14:textId="70E9450E" w:rsidR="00DB3516" w:rsidRPr="00DB3516" w:rsidRDefault="00DB3516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1D0927" w:rsidRPr="00177976" w14:paraId="6553A2A2" w14:textId="77777777" w:rsidTr="00DB3516">
        <w:trPr>
          <w:trHeight w:val="252"/>
        </w:trPr>
        <w:tc>
          <w:tcPr>
            <w:tcW w:w="2478" w:type="dxa"/>
          </w:tcPr>
          <w:p w14:paraId="4FDFF010" w14:textId="49DC22C8" w:rsidR="001D0927" w:rsidRPr="001D0927" w:rsidRDefault="001D0927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22.03.2024</w:t>
            </w:r>
          </w:p>
        </w:tc>
        <w:tc>
          <w:tcPr>
            <w:tcW w:w="1702" w:type="dxa"/>
          </w:tcPr>
          <w:p w14:paraId="787F800C" w14:textId="77777777" w:rsidR="001D0927" w:rsidRPr="001D0927" w:rsidRDefault="001D0927" w:rsidP="00DB3516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  <w:lang w:val="en-US"/>
              </w:rPr>
              <w:t xml:space="preserve">Տարատարիք  </w:t>
            </w:r>
          </w:p>
          <w:p w14:paraId="4E6043CB" w14:textId="77777777" w:rsidR="001D0927" w:rsidRPr="001D0927" w:rsidRDefault="001D0927" w:rsidP="00DB3516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  <w:lang w:val="en-US"/>
              </w:rPr>
              <w:t xml:space="preserve">/3-5տ./ </w:t>
            </w:r>
          </w:p>
          <w:p w14:paraId="5E15B144" w14:textId="6BB5B022" w:rsidR="001D0927" w:rsidRPr="001D0927" w:rsidRDefault="001D0927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</w:t>
            </w:r>
          </w:p>
          <w:p w14:paraId="5D09641C" w14:textId="37DBBE03" w:rsidR="001D0927" w:rsidRPr="001D0927" w:rsidRDefault="001D0927" w:rsidP="00DB3516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648" w:type="dxa"/>
          </w:tcPr>
          <w:p w14:paraId="4C527F41" w14:textId="38E56AFA" w:rsidR="001D0927" w:rsidRPr="00082908" w:rsidRDefault="001D0927" w:rsidP="00DB3516">
            <w:pPr>
              <w:rPr>
                <w:rFonts w:ascii="GHEA Grapalat" w:hAnsi="GHEA Grapalat"/>
                <w:lang w:val="hy-AM"/>
              </w:rPr>
            </w:pPr>
            <w:r w:rsidRPr="001D0927">
              <w:rPr>
                <w:rFonts w:ascii="GHEA Grapalat" w:hAnsi="GHEA Grapalat"/>
                <w:lang w:val="hy-AM"/>
              </w:rPr>
              <w:t>&lt;&lt;Երեխաների գործողությունը երկրաշարժի ժամանակ&gt;&gt; թեմայով</w:t>
            </w:r>
          </w:p>
        </w:tc>
        <w:tc>
          <w:tcPr>
            <w:tcW w:w="2630" w:type="dxa"/>
          </w:tcPr>
          <w:p w14:paraId="13E8CED6" w14:textId="14F1B79B" w:rsidR="001D0927" w:rsidRPr="001D0927" w:rsidRDefault="001D0927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</w:t>
            </w:r>
          </w:p>
        </w:tc>
      </w:tr>
      <w:tr w:rsidR="00B7479E" w:rsidRPr="00082908" w14:paraId="319AE431" w14:textId="77777777" w:rsidTr="00DB3516">
        <w:trPr>
          <w:trHeight w:val="1447"/>
        </w:trPr>
        <w:tc>
          <w:tcPr>
            <w:tcW w:w="2478" w:type="dxa"/>
          </w:tcPr>
          <w:p w14:paraId="4C436737" w14:textId="670758CA" w:rsidR="001E5DA3" w:rsidRPr="00B7479E" w:rsidRDefault="001E5DA3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24.03.2023</w:t>
            </w:r>
          </w:p>
        </w:tc>
        <w:tc>
          <w:tcPr>
            <w:tcW w:w="1702" w:type="dxa"/>
          </w:tcPr>
          <w:p w14:paraId="2DF7A2D0" w14:textId="77777777" w:rsidR="00B7479E" w:rsidRPr="00B7479E" w:rsidRDefault="00B7479E" w:rsidP="00DB3516">
            <w:pPr>
              <w:rPr>
                <w:rFonts w:ascii="GHEA Grapalat" w:hAnsi="GHEA Grapalat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 </w:t>
            </w:r>
          </w:p>
          <w:p w14:paraId="6A482120" w14:textId="4323D6C9" w:rsidR="001E5DA3" w:rsidRDefault="001E5DA3" w:rsidP="00DB3516">
            <w:pPr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/</w:t>
            </w:r>
            <w:r w:rsidR="00B7479E" w:rsidRPr="00B7479E">
              <w:rPr>
                <w:rFonts w:ascii="GHEA Grapalat" w:hAnsi="GHEA Grapalat"/>
                <w:lang w:val="hy-AM"/>
              </w:rPr>
              <w:t>3-5</w:t>
            </w:r>
            <w:r w:rsidR="00B7479E" w:rsidRPr="00B7479E">
              <w:rPr>
                <w:rFonts w:ascii="GHEA Grapalat" w:hAnsi="GHEA Grapalat" w:cs="Sylfaen"/>
                <w:lang w:val="hy-AM"/>
              </w:rPr>
              <w:t>տ</w:t>
            </w:r>
            <w:r w:rsidR="00B7479E" w:rsidRPr="00B7479E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  <w:r w:rsidR="00B7479E" w:rsidRPr="00B7479E">
              <w:rPr>
                <w:rFonts w:ascii="GHEA Grapalat" w:hAnsi="GHEA Grapalat"/>
                <w:lang w:val="hy-AM"/>
              </w:rPr>
              <w:t xml:space="preserve"> </w:t>
            </w:r>
          </w:p>
          <w:p w14:paraId="102DD883" w14:textId="53527E10" w:rsidR="00B7479E" w:rsidRPr="00B7479E" w:rsidRDefault="001E5DA3" w:rsidP="00DB3516">
            <w:pPr>
              <w:rPr>
                <w:rFonts w:ascii="GHEA Grapalat" w:hAnsi="GHEA Grapalat"/>
                <w:lang w:val="en-US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="00B7479E" w:rsidRPr="00B7479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/</w:t>
            </w:r>
            <w:r w:rsidR="00B7479E" w:rsidRPr="00B7479E">
              <w:rPr>
                <w:rFonts w:ascii="GHEA Grapalat" w:hAnsi="GHEA Grapalat"/>
                <w:lang w:val="hy-AM"/>
              </w:rPr>
              <w:t>4-6</w:t>
            </w:r>
            <w:r w:rsidR="00B7479E" w:rsidRPr="00B7479E">
              <w:rPr>
                <w:rFonts w:ascii="GHEA Grapalat" w:hAnsi="GHEA Grapalat" w:cs="Sylfaen"/>
                <w:lang w:val="en-US"/>
              </w:rPr>
              <w:t>տ</w:t>
            </w:r>
            <w:r w:rsidR="00B7479E" w:rsidRPr="00B7479E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</w:p>
          <w:p w14:paraId="50DB74F5" w14:textId="77777777" w:rsidR="00B7479E" w:rsidRPr="001E5DA3" w:rsidRDefault="00B7479E" w:rsidP="00DB3516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648" w:type="dxa"/>
          </w:tcPr>
          <w:p w14:paraId="0E22BBE4" w14:textId="3A650681" w:rsidR="00B7479E" w:rsidRPr="001E5DA3" w:rsidRDefault="001E5DA3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&lt;&lt;Անձնակազմի և երեխաների տարհանումը հրդեհի դեպքում&gt;&gt; թեմայով</w:t>
            </w:r>
          </w:p>
        </w:tc>
        <w:tc>
          <w:tcPr>
            <w:tcW w:w="2630" w:type="dxa"/>
          </w:tcPr>
          <w:p w14:paraId="658EC7FB" w14:textId="4123DE59" w:rsidR="00B7479E" w:rsidRPr="001E5DA3" w:rsidRDefault="001E5DA3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38</w:t>
            </w:r>
          </w:p>
        </w:tc>
      </w:tr>
      <w:tr w:rsidR="001E5DA3" w:rsidRPr="00082908" w14:paraId="7BED0B41" w14:textId="77777777" w:rsidTr="00DB3516">
        <w:trPr>
          <w:trHeight w:val="1760"/>
        </w:trPr>
        <w:tc>
          <w:tcPr>
            <w:tcW w:w="2478" w:type="dxa"/>
          </w:tcPr>
          <w:p w14:paraId="7AE3BD7B" w14:textId="0AAFA894" w:rsidR="001E5DA3" w:rsidRDefault="00177976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  <w:r w:rsidR="001E5DA3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en-US"/>
              </w:rPr>
              <w:t>7</w:t>
            </w:r>
            <w:r w:rsidR="001E5DA3">
              <w:rPr>
                <w:rFonts w:ascii="GHEA Grapalat" w:hAnsi="GHEA Grapalat"/>
                <w:lang w:val="en-US"/>
              </w:rPr>
              <w:t>.2023</w:t>
            </w:r>
          </w:p>
          <w:p w14:paraId="306F05E4" w14:textId="6781D560" w:rsidR="001E5DA3" w:rsidRDefault="001E5DA3" w:rsidP="00DB3516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702" w:type="dxa"/>
          </w:tcPr>
          <w:p w14:paraId="45BE4DE5" w14:textId="77777777" w:rsidR="001E5DA3" w:rsidRPr="00B7479E" w:rsidRDefault="001E5DA3" w:rsidP="00DB3516">
            <w:pPr>
              <w:rPr>
                <w:rFonts w:ascii="GHEA Grapalat" w:hAnsi="GHEA Grapalat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 </w:t>
            </w:r>
          </w:p>
          <w:p w14:paraId="30BF1A5E" w14:textId="77777777" w:rsidR="001E5DA3" w:rsidRDefault="001E5DA3" w:rsidP="00DB3516">
            <w:pPr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3-5</w:t>
            </w:r>
            <w:r w:rsidRPr="00B7479E">
              <w:rPr>
                <w:rFonts w:ascii="GHEA Grapalat" w:hAnsi="GHEA Grapalat" w:cs="Sylfaen"/>
                <w:lang w:val="hy-AM"/>
              </w:rPr>
              <w:t>տ</w:t>
            </w:r>
            <w:r w:rsidRPr="00B7479E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</w:p>
          <w:p w14:paraId="2E41CE07" w14:textId="4F355F76" w:rsidR="001E5DA3" w:rsidRPr="00B7479E" w:rsidRDefault="001E5DA3" w:rsidP="00DB3516">
            <w:pPr>
              <w:rPr>
                <w:rFonts w:ascii="GHEA Grapalat" w:hAnsi="GHEA Grapalat" w:cs="Sylfaen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4-6</w:t>
            </w:r>
            <w:r w:rsidRPr="00B7479E">
              <w:rPr>
                <w:rFonts w:ascii="GHEA Grapalat" w:hAnsi="GHEA Grapalat" w:cs="Sylfaen"/>
                <w:lang w:val="en-US"/>
              </w:rPr>
              <w:t>տ</w:t>
            </w:r>
            <w:r w:rsidRPr="00B7479E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</w:p>
        </w:tc>
        <w:tc>
          <w:tcPr>
            <w:tcW w:w="3648" w:type="dxa"/>
          </w:tcPr>
          <w:p w14:paraId="2D899FFC" w14:textId="6E7EA7CF" w:rsidR="001E5DA3" w:rsidRPr="001E5DA3" w:rsidRDefault="001E5DA3" w:rsidP="00DB3516">
            <w:pPr>
              <w:rPr>
                <w:rFonts w:ascii="GHEA Grapalat" w:hAnsi="GHEA Grapalat"/>
                <w:lang w:val="hy-AM"/>
              </w:rPr>
            </w:pPr>
            <w:r w:rsidRPr="001E5DA3">
              <w:rPr>
                <w:rFonts w:ascii="GHEA Grapalat" w:hAnsi="GHEA Grapalat"/>
                <w:lang w:val="hy-AM"/>
              </w:rPr>
              <w:t>&lt;&lt;</w:t>
            </w:r>
            <w:r w:rsidRPr="00082908">
              <w:rPr>
                <w:rFonts w:ascii="GHEA Grapalat" w:hAnsi="GHEA Grapalat"/>
                <w:lang w:val="hy-AM"/>
              </w:rPr>
              <w:t>Երեխաների գործողությունը երկրաշարժի ժամանակ</w:t>
            </w:r>
            <w:r w:rsidRPr="001E5DA3">
              <w:rPr>
                <w:rFonts w:ascii="GHEA Grapalat" w:hAnsi="GHEA Grapalat"/>
                <w:lang w:val="hy-AM"/>
              </w:rPr>
              <w:t>&gt;&gt;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1E5DA3">
              <w:rPr>
                <w:rFonts w:ascii="GHEA Grapalat" w:hAnsi="GHEA Grapalat"/>
                <w:lang w:val="hy-AM"/>
              </w:rPr>
              <w:t>թեմայով</w:t>
            </w:r>
          </w:p>
        </w:tc>
        <w:tc>
          <w:tcPr>
            <w:tcW w:w="2630" w:type="dxa"/>
          </w:tcPr>
          <w:p w14:paraId="13CB5E4A" w14:textId="27FDE77A" w:rsidR="001E5DA3" w:rsidRPr="001E5DA3" w:rsidRDefault="00FF2B58" w:rsidP="00DB351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</w:t>
            </w:r>
          </w:p>
        </w:tc>
      </w:tr>
      <w:tr w:rsidR="00177976" w:rsidRPr="001D0927" w14:paraId="5C3C6065" w14:textId="77777777" w:rsidTr="00DB3516">
        <w:trPr>
          <w:trHeight w:val="641"/>
        </w:trPr>
        <w:tc>
          <w:tcPr>
            <w:tcW w:w="2478" w:type="dxa"/>
          </w:tcPr>
          <w:p w14:paraId="6919F8FD" w14:textId="79369469" w:rsidR="00177976" w:rsidRDefault="00177976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24.11.2023</w:t>
            </w:r>
          </w:p>
        </w:tc>
        <w:tc>
          <w:tcPr>
            <w:tcW w:w="1702" w:type="dxa"/>
          </w:tcPr>
          <w:p w14:paraId="06FA35DF" w14:textId="77777777" w:rsidR="00177976" w:rsidRDefault="00177976" w:rsidP="00DB3516">
            <w:pPr>
              <w:rPr>
                <w:rFonts w:ascii="GHEA Grapalat" w:hAnsi="GHEA Grapalat" w:cs="Sylfaen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Տարատարիք</w:t>
            </w:r>
            <w:r w:rsidR="001D0927">
              <w:rPr>
                <w:rFonts w:ascii="GHEA Grapalat" w:hAnsi="GHEA Grapalat" w:cs="Sylfaen"/>
                <w:lang w:val="en-US"/>
              </w:rPr>
              <w:t xml:space="preserve"> /3-5տ/</w:t>
            </w:r>
          </w:p>
          <w:p w14:paraId="5BD4DE24" w14:textId="77777777" w:rsidR="001D0927" w:rsidRDefault="001D0927" w:rsidP="00DB3516">
            <w:pPr>
              <w:rPr>
                <w:rFonts w:ascii="GHEA Grapalat" w:hAnsi="GHEA Grapalat" w:cs="Sylfaen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Տարատարիք</w:t>
            </w:r>
          </w:p>
          <w:p w14:paraId="247202F0" w14:textId="5599BDFF" w:rsidR="001D0927" w:rsidRPr="00177976" w:rsidRDefault="001D0927" w:rsidP="00DB3516">
            <w:pPr>
              <w:rPr>
                <w:rFonts w:ascii="GHEA Grapalat" w:hAnsi="GHEA Grapalat" w:cs="Sylfaen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/4-6տ/</w:t>
            </w:r>
          </w:p>
        </w:tc>
        <w:tc>
          <w:tcPr>
            <w:tcW w:w="3648" w:type="dxa"/>
          </w:tcPr>
          <w:p w14:paraId="44E782C9" w14:textId="7FABDE00" w:rsidR="00177976" w:rsidRPr="001D0927" w:rsidRDefault="001D0927" w:rsidP="00DB3516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  <w:lang w:val="en-US"/>
              </w:rPr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630" w:type="dxa"/>
          </w:tcPr>
          <w:p w14:paraId="00912B72" w14:textId="1D12A855" w:rsidR="00177976" w:rsidRPr="001D0927" w:rsidRDefault="001D0927" w:rsidP="00DB35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</w:p>
        </w:tc>
      </w:tr>
    </w:tbl>
    <w:bookmarkEnd w:id="5"/>
    <w:p w14:paraId="1A8B656C" w14:textId="3B2B5ACE" w:rsidR="00FF64CD" w:rsidRPr="00082908" w:rsidRDefault="00FF64CD" w:rsidP="006A0DFB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202"/>
        <w:gridCol w:w="1948"/>
        <w:gridCol w:w="630"/>
        <w:gridCol w:w="810"/>
        <w:gridCol w:w="1710"/>
        <w:gridCol w:w="2700"/>
      </w:tblGrid>
      <w:tr w:rsidR="00FF64CD" w:rsidRPr="00082908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082908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 xml:space="preserve">Հաստատությունում առկա է բուժկետ </w:t>
            </w:r>
          </w:p>
        </w:tc>
      </w:tr>
      <w:tr w:rsidR="00FF64CD" w:rsidRPr="00082908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082908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082908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082908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082908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943096" w14:paraId="5E15F85D" w14:textId="77777777" w:rsidTr="001C2EC3">
        <w:trPr>
          <w:trHeight w:val="1339"/>
        </w:trPr>
        <w:tc>
          <w:tcPr>
            <w:tcW w:w="1456" w:type="dxa"/>
          </w:tcPr>
          <w:p w14:paraId="1B75EEA9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 xml:space="preserve">տա րածքը </w:t>
            </w:r>
            <w:r w:rsidRPr="00082908">
              <w:rPr>
                <w:rFonts w:ascii="GHEA Grapalat" w:hAnsi="GHEA Grapalat"/>
              </w:rPr>
              <w:t>(</w:t>
            </w:r>
            <w:r w:rsidRPr="00082908">
              <w:rPr>
                <w:rFonts w:ascii="GHEA Grapalat" w:hAnsi="GHEA Grapalat"/>
                <w:lang w:val="hy-AM"/>
              </w:rPr>
              <w:t>քմ</w:t>
            </w:r>
            <w:r w:rsidRPr="00082908">
              <w:rPr>
                <w:rFonts w:ascii="GHEA Grapalat" w:hAnsi="GHEA Grapalat"/>
              </w:rPr>
              <w:t>)</w:t>
            </w:r>
          </w:p>
        </w:tc>
        <w:tc>
          <w:tcPr>
            <w:tcW w:w="1202" w:type="dxa"/>
          </w:tcPr>
          <w:p w14:paraId="1651969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082908">
              <w:rPr>
                <w:rFonts w:ascii="GHEA Grapalat" w:hAnsi="GHEA Grapalat" w:cs="Calibri"/>
                <w:lang w:val="hy-AM"/>
              </w:rPr>
              <w:t>(</w:t>
            </w:r>
            <w:r w:rsidRPr="00082908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082908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948" w:type="dxa"/>
          </w:tcPr>
          <w:p w14:paraId="530A3C5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Բուժկետի ս</w:t>
            </w:r>
            <w:r w:rsidRPr="00082908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082908" w14:paraId="42091761" w14:textId="77777777" w:rsidTr="001C2EC3">
        <w:tc>
          <w:tcPr>
            <w:tcW w:w="1456" w:type="dxa"/>
          </w:tcPr>
          <w:p w14:paraId="0BE5DF15" w14:textId="5735F4FC" w:rsidR="00FF64CD" w:rsidRPr="00082908" w:rsidRDefault="001C2EC3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 xml:space="preserve">4.9 </w:t>
            </w:r>
            <w:r w:rsidRPr="00082908">
              <w:rPr>
                <w:rFonts w:ascii="GHEA Grapalat" w:hAnsi="GHEA Grapalat"/>
                <w:lang w:val="hy-AM"/>
              </w:rPr>
              <w:t>քմ</w:t>
            </w:r>
          </w:p>
        </w:tc>
        <w:tc>
          <w:tcPr>
            <w:tcW w:w="1202" w:type="dxa"/>
          </w:tcPr>
          <w:p w14:paraId="0CABCD33" w14:textId="26124A8F" w:rsidR="00FF64CD" w:rsidRPr="00082908" w:rsidRDefault="001C2EC3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1</w:t>
            </w:r>
            <w:r w:rsidRPr="00082908">
              <w:rPr>
                <w:rFonts w:ascii="GHEA Grapalat" w:hAnsi="GHEA Grapalat"/>
                <w:lang w:val="hy-AM"/>
              </w:rPr>
              <w:t xml:space="preserve"> </w:t>
            </w:r>
            <w:r w:rsidR="005A525C" w:rsidRPr="00082908">
              <w:rPr>
                <w:rFonts w:ascii="GHEA Grapalat" w:hAnsi="GHEA Grapalat"/>
                <w:lang w:val="hy-AM"/>
              </w:rPr>
              <w:t xml:space="preserve">աշխատակից՝ </w:t>
            </w:r>
            <w:r w:rsidRPr="00082908">
              <w:rPr>
                <w:rFonts w:ascii="GHEA Grapalat" w:hAnsi="GHEA Grapalat"/>
                <w:lang w:val="hy-AM"/>
              </w:rPr>
              <w:t>բուժքույր</w:t>
            </w:r>
            <w:r w:rsidRPr="00082908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948" w:type="dxa"/>
          </w:tcPr>
          <w:p w14:paraId="35EBC338" w14:textId="667BF401" w:rsidR="00FF64CD" w:rsidRPr="00082908" w:rsidRDefault="000E42D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1-դ</w:t>
            </w:r>
            <w:r w:rsidR="001C2EC3" w:rsidRPr="00082908">
              <w:rPr>
                <w:rFonts w:ascii="GHEA Grapalat" w:hAnsi="GHEA Grapalat"/>
                <w:lang w:val="hy-AM"/>
              </w:rPr>
              <w:t xml:space="preserve">եղորայքի պահարան,      </w:t>
            </w:r>
            <w:r w:rsidRPr="00082908">
              <w:rPr>
                <w:rFonts w:ascii="GHEA Grapalat" w:hAnsi="GHEA Grapalat"/>
                <w:lang w:val="hy-AM"/>
              </w:rPr>
              <w:t>1-սեղան,                     1-աթոռ,                   1-հասակաչափ, 1-կշեռք</w:t>
            </w:r>
            <w:r w:rsidR="00AF2AD4" w:rsidRPr="00082908">
              <w:rPr>
                <w:rFonts w:ascii="GHEA Grapalat" w:hAnsi="GHEA Grapalat"/>
                <w:lang w:val="hy-AM"/>
              </w:rPr>
              <w:t xml:space="preserve">            բժշկական թախտ</w:t>
            </w:r>
          </w:p>
        </w:tc>
        <w:tc>
          <w:tcPr>
            <w:tcW w:w="630" w:type="dxa"/>
          </w:tcPr>
          <w:p w14:paraId="30ACFCD5" w14:textId="77777777" w:rsidR="00FF64CD" w:rsidRPr="0008290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082908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082908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0094462D" w:rsidR="00FF64CD" w:rsidRPr="00082908" w:rsidRDefault="000E42D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14:paraId="74462512" w14:textId="259D6C83" w:rsidR="00FF64CD" w:rsidRPr="00082908" w:rsidRDefault="000E42D0" w:rsidP="000E42D0">
            <w:pPr>
              <w:tabs>
                <w:tab w:val="center" w:pos="1242"/>
              </w:tabs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Առկա են</w:t>
            </w:r>
          </w:p>
        </w:tc>
      </w:tr>
    </w:tbl>
    <w:p w14:paraId="77554DDC" w14:textId="77777777" w:rsidR="00807854" w:rsidRPr="00082908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Pr="00082908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</w:p>
    <w:p w14:paraId="3FCC95F2" w14:textId="77777777" w:rsidR="00807854" w:rsidRPr="00082908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082908" w:rsidRDefault="00FF64CD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3BFE846" w14:textId="41B75259" w:rsidR="008F6768" w:rsidRDefault="005A525C" w:rsidP="00FF64CD">
      <w:pPr>
        <w:rPr>
          <w:rFonts w:ascii="GHEA Grapalat" w:hAnsi="GHEA Grapalat"/>
          <w:u w:val="single"/>
          <w:lang w:val="hy-AM"/>
        </w:rPr>
      </w:pPr>
      <w:r w:rsidRPr="00C515CD">
        <w:rPr>
          <w:rFonts w:ascii="GHEA Grapalat" w:hAnsi="GHEA Grapalat"/>
          <w:u w:val="single"/>
          <w:lang w:val="hy-AM"/>
        </w:rPr>
        <w:t>Մանկապարտեզը մշակել և հաստատել է իր քաղաքացիական պաշտպանության պլանը, ինչպես նաև իրականացվում են համապատասխան միջոցառում</w:t>
      </w:r>
      <w:r w:rsidR="00054AB4" w:rsidRPr="00C515CD">
        <w:rPr>
          <w:rFonts w:ascii="GHEA Grapalat" w:hAnsi="GHEA Grapalat"/>
          <w:u w:val="single"/>
          <w:lang w:val="hy-AM"/>
        </w:rPr>
        <w:t xml:space="preserve">ները: Սաների և աշխատակիցների  հետ տարվա ընթացքում </w:t>
      </w:r>
      <w:r w:rsidR="00B61EF0" w:rsidRPr="00B61EF0">
        <w:rPr>
          <w:rFonts w:ascii="GHEA Grapalat" w:hAnsi="GHEA Grapalat"/>
          <w:u w:val="single"/>
          <w:lang w:val="hy-AM"/>
        </w:rPr>
        <w:t xml:space="preserve">անցկացվում են ՝ </w:t>
      </w:r>
      <w:r w:rsidR="00B61EF0">
        <w:rPr>
          <w:rFonts w:ascii="GHEA Grapalat" w:hAnsi="GHEA Grapalat"/>
          <w:u w:val="single"/>
          <w:lang w:val="hy-AM"/>
        </w:rPr>
        <w:t>ԱՌԿ պլանի և ԱԻ և ՔՊ համակարգերի միջոցառումներ</w:t>
      </w:r>
      <w:r w:rsidR="00054AB4" w:rsidRPr="00C515CD">
        <w:rPr>
          <w:rFonts w:ascii="GHEA Grapalat" w:hAnsi="GHEA Grapalat"/>
          <w:u w:val="single"/>
          <w:lang w:val="hy-AM"/>
        </w:rPr>
        <w:t xml:space="preserve"> և  վարժանքներ: </w:t>
      </w:r>
      <w:r w:rsidR="00A36468" w:rsidRPr="00C515CD">
        <w:rPr>
          <w:rFonts w:ascii="GHEA Grapalat" w:hAnsi="GHEA Grapalat"/>
          <w:u w:val="single"/>
          <w:lang w:val="hy-AM"/>
        </w:rPr>
        <w:t xml:space="preserve">Հաստատությունը իրականացվող վարժանքների և միջոցառումների </w:t>
      </w:r>
      <w:r w:rsidR="000F2249" w:rsidRPr="00C515CD">
        <w:rPr>
          <w:rFonts w:ascii="GHEA Grapalat" w:hAnsi="GHEA Grapalat"/>
          <w:u w:val="single"/>
          <w:lang w:val="hy-AM"/>
        </w:rPr>
        <w:t xml:space="preserve">համար </w:t>
      </w:r>
      <w:r w:rsidR="00A36468" w:rsidRPr="00C515CD">
        <w:rPr>
          <w:rFonts w:ascii="GHEA Grapalat" w:hAnsi="GHEA Grapalat"/>
          <w:u w:val="single"/>
          <w:lang w:val="hy-AM"/>
        </w:rPr>
        <w:t>վարում է գրանցամատյան:</w:t>
      </w:r>
    </w:p>
    <w:p w14:paraId="5E3E80C9" w14:textId="0CB63DA8" w:rsidR="00FF64CD" w:rsidRPr="008F6768" w:rsidRDefault="008F6768" w:rsidP="00FF64CD">
      <w:pPr>
        <w:rPr>
          <w:rFonts w:ascii="GHEA Grapalat" w:hAnsi="GHEA Grapalat"/>
          <w:u w:val="single"/>
          <w:lang w:val="hy-AM"/>
        </w:rPr>
      </w:pPr>
      <w:r w:rsidRPr="008F6768">
        <w:rPr>
          <w:rFonts w:ascii="GHEA Grapalat" w:hAnsi="GHEA Grapalat"/>
          <w:u w:val="single"/>
          <w:lang w:val="hy-AM"/>
        </w:rPr>
        <w:t xml:space="preserve"> Ուսումնական հաստատությունը գազաֆիկացված չէ </w:t>
      </w:r>
      <w:r>
        <w:rPr>
          <w:rFonts w:ascii="GHEA Grapalat" w:hAnsi="GHEA Grapalat"/>
          <w:u w:val="single"/>
          <w:lang w:val="hy-AM"/>
        </w:rPr>
        <w:t>ջեռուցվում է</w:t>
      </w:r>
      <w:r w:rsidRPr="008F6768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թվով՝</w:t>
      </w:r>
      <w:r w:rsidRPr="008F6768">
        <w:rPr>
          <w:rFonts w:ascii="GHEA Grapalat" w:hAnsi="GHEA Grapalat"/>
          <w:u w:val="single"/>
          <w:lang w:val="hy-AM"/>
        </w:rPr>
        <w:t xml:space="preserve"> 8 </w:t>
      </w:r>
      <w:r>
        <w:rPr>
          <w:rFonts w:ascii="GHEA Grapalat" w:hAnsi="GHEA Grapalat"/>
          <w:u w:val="single"/>
          <w:lang w:val="hy-AM"/>
        </w:rPr>
        <w:t xml:space="preserve"> էլեկտրական ջեռուցիչներով և </w:t>
      </w:r>
      <w:r w:rsidRPr="008F6768">
        <w:rPr>
          <w:rFonts w:ascii="GHEA Grapalat" w:hAnsi="GHEA Grapalat"/>
          <w:u w:val="single"/>
          <w:lang w:val="hy-AM"/>
        </w:rPr>
        <w:t xml:space="preserve">ջերմաստիճանը համապատասխանում է առողջապահության նախարարի 2002 </w:t>
      </w:r>
      <w:r>
        <w:rPr>
          <w:rFonts w:ascii="GHEA Grapalat" w:hAnsi="GHEA Grapalat"/>
          <w:u w:val="single"/>
          <w:lang w:val="hy-AM"/>
        </w:rPr>
        <w:t xml:space="preserve">թվականի դեկտեմբերի 20-ի </w:t>
      </w:r>
      <w:r w:rsidRPr="008F6768">
        <w:rPr>
          <w:rFonts w:ascii="GHEA Grapalat" w:hAnsi="GHEA Grapalat"/>
          <w:u w:val="single"/>
          <w:lang w:val="hy-AM"/>
        </w:rPr>
        <w:t>N 857-Ն հրամանով սահմանված սանիտարահիգիենիկ նորմերին</w:t>
      </w:r>
      <w:r w:rsidR="00FF64CD" w:rsidRPr="008F6768">
        <w:rPr>
          <w:rFonts w:ascii="GHEA Grapalat" w:hAnsi="GHEA Grapalat"/>
          <w:u w:val="single"/>
          <w:lang w:val="hy-AM"/>
        </w:rPr>
        <w:t>:</w:t>
      </w:r>
    </w:p>
    <w:p w14:paraId="2FD50E46" w14:textId="04FEF502" w:rsidR="008F6768" w:rsidRDefault="008F6768" w:rsidP="00FF64CD">
      <w:pPr>
        <w:rPr>
          <w:rFonts w:ascii="GHEA Grapalat" w:hAnsi="GHEA Grapalat"/>
          <w:u w:val="single"/>
          <w:lang w:val="hy-AM"/>
        </w:rPr>
      </w:pPr>
      <w:r w:rsidRPr="008F6768">
        <w:rPr>
          <w:rFonts w:ascii="GHEA Grapalat" w:hAnsi="GHEA Grapalat"/>
          <w:u w:val="single"/>
          <w:lang w:val="hy-AM"/>
        </w:rPr>
        <w:t>Ուսումնական հաստա</w:t>
      </w:r>
      <w:r>
        <w:rPr>
          <w:rFonts w:ascii="GHEA Grapalat" w:hAnsi="GHEA Grapalat"/>
          <w:u w:val="single"/>
          <w:lang w:val="hy-AM"/>
        </w:rPr>
        <w:t>տությունը ունի մեկ սանհանգույց,</w:t>
      </w:r>
      <w:r w:rsidRPr="008F6768">
        <w:rPr>
          <w:rFonts w:ascii="GHEA Grapalat" w:hAnsi="GHEA Grapalat"/>
          <w:u w:val="single"/>
          <w:lang w:val="hy-AM"/>
        </w:rPr>
        <w:t xml:space="preserve"> որից օգտվում են մանկապարտեզի երկու խմբերի սաները և աշխատակիցները: Սանհանգույցը ապահովված է մշտական</w:t>
      </w:r>
      <w:r w:rsidR="00B25FA0">
        <w:rPr>
          <w:rFonts w:ascii="GHEA Grapalat" w:hAnsi="GHEA Grapalat"/>
          <w:u w:val="single"/>
          <w:lang w:val="hy-AM"/>
        </w:rPr>
        <w:t xml:space="preserve"> սառը և տաք ջրով և հիգենայի պարագաներով</w:t>
      </w:r>
      <w:r w:rsidR="00B25FA0" w:rsidRPr="00B25FA0">
        <w:rPr>
          <w:rFonts w:ascii="GHEA Grapalat" w:hAnsi="GHEA Grapalat"/>
          <w:u w:val="single"/>
          <w:lang w:val="hy-AM"/>
        </w:rPr>
        <w:t xml:space="preserve"> ,</w:t>
      </w:r>
      <w:r w:rsidRPr="008F6768">
        <w:rPr>
          <w:rFonts w:ascii="GHEA Grapalat" w:hAnsi="GHEA Grapalat"/>
          <w:u w:val="single"/>
          <w:lang w:val="hy-AM"/>
        </w:rPr>
        <w:t>սակայն ունի վերանորոգման կարիք:</w:t>
      </w:r>
    </w:p>
    <w:p w14:paraId="584E0A5E" w14:textId="77777777" w:rsidR="00C36FE7" w:rsidRDefault="00E21F34" w:rsidP="00E21F34">
      <w:pPr>
        <w:rPr>
          <w:rFonts w:ascii="GHEA Grapalat" w:hAnsi="GHEA Grapalat"/>
          <w:u w:val="single"/>
          <w:lang w:val="hy-AM"/>
        </w:rPr>
      </w:pPr>
      <w:r w:rsidRPr="00E21F34">
        <w:rPr>
          <w:rFonts w:ascii="GHEA Grapalat" w:hAnsi="GHEA Grapalat"/>
          <w:u w:val="single"/>
          <w:lang w:val="hy-AM"/>
        </w:rPr>
        <w:t xml:space="preserve">Ուսումնական հաստատության խոհանոցը չի համապատասխանում </w:t>
      </w:r>
      <w:r w:rsidRPr="008F6768">
        <w:rPr>
          <w:rFonts w:ascii="GHEA Grapalat" w:hAnsi="GHEA Grapalat"/>
          <w:u w:val="single"/>
          <w:lang w:val="hy-AM"/>
        </w:rPr>
        <w:t xml:space="preserve">առողջապահության նախարարի 2002 </w:t>
      </w:r>
      <w:r>
        <w:rPr>
          <w:rFonts w:ascii="GHEA Grapalat" w:hAnsi="GHEA Grapalat"/>
          <w:u w:val="single"/>
          <w:lang w:val="hy-AM"/>
        </w:rPr>
        <w:t xml:space="preserve">թվականի դեկտեմբերի 20-ի </w:t>
      </w:r>
      <w:r w:rsidRPr="008F6768">
        <w:rPr>
          <w:rFonts w:ascii="GHEA Grapalat" w:hAnsi="GHEA Grapalat"/>
          <w:u w:val="single"/>
          <w:lang w:val="hy-AM"/>
        </w:rPr>
        <w:t>N 857-Ն հրամանով սահմ</w:t>
      </w:r>
      <w:r w:rsidR="00C36FE7">
        <w:rPr>
          <w:rFonts w:ascii="GHEA Grapalat" w:hAnsi="GHEA Grapalat"/>
          <w:u w:val="single"/>
          <w:lang w:val="hy-AM"/>
        </w:rPr>
        <w:t>անված սանիտարահիգիենիկ նորմերին</w:t>
      </w:r>
    </w:p>
    <w:p w14:paraId="234E6E3B" w14:textId="765620A2" w:rsidR="00E96D42" w:rsidRPr="0042134A" w:rsidRDefault="00134133" w:rsidP="00E21F34">
      <w:pPr>
        <w:rPr>
          <w:rFonts w:ascii="GHEA Grapalat" w:hAnsi="GHEA Grapalat"/>
          <w:u w:val="single"/>
          <w:lang w:val="hy-AM"/>
        </w:rPr>
      </w:pPr>
      <w:r w:rsidRPr="0042134A">
        <w:rPr>
          <w:rFonts w:ascii="GHEA Grapalat" w:hAnsi="GHEA Grapalat"/>
          <w:u w:val="single"/>
          <w:lang w:val="hy-AM"/>
        </w:rPr>
        <w:t xml:space="preserve">Բուժկետը վերանորոգված է, սակայն </w:t>
      </w:r>
      <w:r w:rsidR="0042134A" w:rsidRPr="0042134A">
        <w:rPr>
          <w:rFonts w:ascii="GHEA Grapalat" w:hAnsi="GHEA Grapalat"/>
          <w:u w:val="single"/>
          <w:lang w:val="hy-AM"/>
        </w:rPr>
        <w:t>ապահովված չէ հոսող ջրով:</w:t>
      </w:r>
      <w:r w:rsidR="00C36FE7" w:rsidRPr="00C36FE7">
        <w:rPr>
          <w:rFonts w:ascii="GHEA Grapalat" w:hAnsi="GHEA Grapalat"/>
          <w:noProof/>
          <w:lang w:val="hy-AM"/>
        </w:rPr>
        <w:t xml:space="preserve"> </w:t>
      </w:r>
    </w:p>
    <w:p w14:paraId="1EDF7F14" w14:textId="4EA2EFAC" w:rsidR="00FF64CD" w:rsidRPr="00C36FE7" w:rsidRDefault="00F519C1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5BD17F89" wp14:editId="6DAB19F2">
            <wp:extent cx="1824990" cy="2562225"/>
            <wp:effectExtent l="0" t="0" r="381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-5215357673929825226_12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447" cy="259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17A6">
        <w:rPr>
          <w:rFonts w:ascii="GHEA Grapalat" w:hAnsi="GHEA Grapalat"/>
          <w:noProof/>
        </w:rPr>
        <w:drawing>
          <wp:anchor distT="0" distB="0" distL="114300" distR="114300" simplePos="0" relativeHeight="251659776" behindDoc="0" locked="0" layoutInCell="1" allowOverlap="1" wp14:anchorId="5122F4BD" wp14:editId="3737E7E6">
            <wp:simplePos x="0" y="0"/>
            <wp:positionH relativeFrom="margin">
              <wp:posOffset>476250</wp:posOffset>
            </wp:positionH>
            <wp:positionV relativeFrom="paragraph">
              <wp:posOffset>0</wp:posOffset>
            </wp:positionV>
            <wp:extent cx="1844040" cy="2600325"/>
            <wp:effectExtent l="0" t="0" r="3810" b="9525"/>
            <wp:wrapSquare wrapText="bothSides"/>
            <wp:docPr id="22" name="Рисунок 22" descr="C:\Users\user\Desktop\-5215357673929825225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-5215357673929825225_1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2CA8">
        <w:rPr>
          <w:rFonts w:ascii="GHEA Grapalat" w:hAnsi="GHEA Grapalat"/>
          <w:noProof/>
        </w:rPr>
        <w:drawing>
          <wp:inline distT="0" distB="0" distL="0" distR="0" wp14:anchorId="239CD882" wp14:editId="25BF546C">
            <wp:extent cx="2316563" cy="2546350"/>
            <wp:effectExtent l="0" t="0" r="762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-5215357673929825228_12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7766" cy="2580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878BB" w14:textId="77777777" w:rsidR="00FF64CD" w:rsidRPr="00C515CD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C515CD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C515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C515C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53"/>
        <w:gridCol w:w="2038"/>
        <w:gridCol w:w="1993"/>
      </w:tblGrid>
      <w:tr w:rsidR="00FF64CD" w:rsidRPr="00C515CD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C515CD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C515CD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C515CD" w:rsidRDefault="00FF64CD" w:rsidP="00FF64CD">
            <w:pPr>
              <w:rPr>
                <w:rFonts w:ascii="GHEA Grapalat" w:hAnsi="GHEA Grapalat"/>
              </w:rPr>
            </w:pPr>
            <w:r w:rsidRPr="00C515CD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C515C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</w:rPr>
              <w:t xml:space="preserve">      </w:t>
            </w:r>
            <w:r w:rsidRPr="00C515CD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515CD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C515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01375EE" w:rsidR="00FF64CD" w:rsidRPr="002F2E13" w:rsidRDefault="000D7F37" w:rsidP="00FF64CD">
            <w:pPr>
              <w:rPr>
                <w:rFonts w:ascii="GHEA Grapalat" w:hAnsi="GHEA Grapalat"/>
              </w:rPr>
            </w:pPr>
            <w:r w:rsidRPr="002F2E13">
              <w:rPr>
                <w:rFonts w:ascii="GHEA Grapalat" w:hAnsi="GHEA Grapalat"/>
              </w:rPr>
              <w:t xml:space="preserve">  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374D765E" w:rsidR="00FF64CD" w:rsidRPr="00C515CD" w:rsidRDefault="001A3AC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="00527456" w:rsidRPr="00C515CD">
              <w:rPr>
                <w:rFonts w:ascii="GHEA Grapalat" w:hAnsi="GHEA Grapalat"/>
                <w:lang w:val="hy-AM"/>
              </w:rPr>
              <w:t>չ</w:t>
            </w:r>
          </w:p>
        </w:tc>
      </w:tr>
      <w:tr w:rsidR="00FF64CD" w:rsidRPr="00082908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3A893EC4" w:rsidR="00FF64CD" w:rsidRPr="00C515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</w:t>
            </w:r>
            <w:r w:rsidR="00B95161" w:rsidRPr="00B95161">
              <w:rPr>
                <w:rFonts w:ascii="GHEA Grapalat" w:hAnsi="GHEA Grapalat"/>
              </w:rPr>
              <w:t xml:space="preserve"> </w:t>
            </w:r>
            <w:r w:rsidRPr="00C515CD">
              <w:rPr>
                <w:rFonts w:ascii="GHEA Grapalat" w:hAnsi="GHEA Grapalat"/>
                <w:lang w:val="hy-AM"/>
              </w:rPr>
              <w:t>ծնողական ժողովների միջոցով իրականացնում է սանի  խնամ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C515CD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C515CD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ների </w:t>
            </w:r>
            <w:r w:rsidRPr="00C515CD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- </w:t>
            </w:r>
            <w:r w:rsidRPr="00C515CD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C515CD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6D98052" w:rsidR="00FF64CD" w:rsidRPr="00082908" w:rsidRDefault="00954879" w:rsidP="00FF64CD">
            <w:pPr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0202AD52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082908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08290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082908">
        <w:rPr>
          <w:rFonts w:ascii="GHEA Grapalat" w:hAnsi="GHEA Grapalat"/>
          <w:lang w:val="hy-AM"/>
        </w:rPr>
        <w:t>-</w:t>
      </w:r>
      <w:r w:rsidR="00FF64CD" w:rsidRPr="00082908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08290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69"/>
        <w:gridCol w:w="1702"/>
        <w:gridCol w:w="3441"/>
        <w:gridCol w:w="2781"/>
      </w:tblGrid>
      <w:tr w:rsidR="00455CF7" w:rsidRPr="00082908" w14:paraId="065AF5DE" w14:textId="77777777" w:rsidTr="009D0DA3">
        <w:tc>
          <w:tcPr>
            <w:tcW w:w="2269" w:type="dxa"/>
          </w:tcPr>
          <w:p w14:paraId="35C19D23" w14:textId="77777777" w:rsidR="00455CF7" w:rsidRPr="00082908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082908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683241C4" w14:textId="77777777" w:rsidR="00455CF7" w:rsidRPr="00082908" w:rsidRDefault="00455CF7" w:rsidP="006A0DFB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Խումբը</w:t>
            </w:r>
          </w:p>
        </w:tc>
        <w:tc>
          <w:tcPr>
            <w:tcW w:w="3441" w:type="dxa"/>
          </w:tcPr>
          <w:p w14:paraId="6B11EB18" w14:textId="77777777" w:rsidR="00455CF7" w:rsidRPr="00082908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Միջոցառման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1" w:type="dxa"/>
          </w:tcPr>
          <w:p w14:paraId="2974F154" w14:textId="77777777" w:rsidR="00455CF7" w:rsidRPr="00082908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Մասնակից</w:t>
            </w:r>
            <w:r w:rsidRPr="00082908">
              <w:rPr>
                <w:rFonts w:ascii="GHEA Grapalat" w:hAnsi="GHEA Grapalat"/>
              </w:rPr>
              <w:t xml:space="preserve">ների </w:t>
            </w:r>
            <w:r w:rsidRPr="00082908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A513B" w:rsidRPr="00082908" w14:paraId="188F339C" w14:textId="77777777" w:rsidTr="009D0DA3">
        <w:tc>
          <w:tcPr>
            <w:tcW w:w="2269" w:type="dxa"/>
          </w:tcPr>
          <w:p w14:paraId="6A96EAA9" w14:textId="686E8DFA" w:rsidR="004A513B" w:rsidRPr="00082908" w:rsidRDefault="00354316" w:rsidP="004A513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15.03.2024թ․</w:t>
            </w:r>
          </w:p>
        </w:tc>
        <w:tc>
          <w:tcPr>
            <w:tcW w:w="1702" w:type="dxa"/>
          </w:tcPr>
          <w:p w14:paraId="3AB54B42" w14:textId="066D9F52" w:rsidR="004A513B" w:rsidRPr="00354316" w:rsidRDefault="00354316" w:rsidP="004A513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Տարատարիք /3-5տ/</w:t>
            </w:r>
          </w:p>
        </w:tc>
        <w:tc>
          <w:tcPr>
            <w:tcW w:w="3441" w:type="dxa"/>
          </w:tcPr>
          <w:p w14:paraId="5814F21A" w14:textId="07EE94DC" w:rsidR="004A513B" w:rsidRPr="00082908" w:rsidRDefault="00354316" w:rsidP="004A513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Միջոցառում-ծնողական ժողով։ Նկարագիր- ծնողների հետ քննարկել երեխային առնչվող սոցիալական, հուզական, կրթական, ճանաչող</w:t>
            </w:r>
            <w:r w:rsidR="00943096">
              <w:rPr>
                <w:rFonts w:ascii="GHEA Grapalat" w:hAnsi="GHEA Grapalat"/>
                <w:lang w:val="hy-AM"/>
              </w:rPr>
              <w:t xml:space="preserve">ական և ֆիզիկական նպատակները։ </w:t>
            </w:r>
            <w:r w:rsidR="00943096">
              <w:rPr>
                <w:rFonts w:ascii="GHEA Grapalat" w:hAnsi="GHEA Grapalat"/>
                <w:lang w:val="en-US"/>
              </w:rPr>
              <w:t>Բ</w:t>
            </w:r>
            <w:r>
              <w:rPr>
                <w:rFonts w:ascii="GHEA Grapalat" w:hAnsi="GHEA Grapalat"/>
                <w:lang w:val="hy-AM"/>
              </w:rPr>
              <w:t>աց</w:t>
            </w:r>
            <w:r w:rsidRPr="00082908">
              <w:rPr>
                <w:rFonts w:ascii="GHEA Grapalat" w:hAnsi="GHEA Grapalat"/>
                <w:lang w:val="hy-AM"/>
              </w:rPr>
              <w:t>ատրե</w:t>
            </w:r>
            <w:r>
              <w:rPr>
                <w:rFonts w:ascii="GHEA Grapalat" w:hAnsi="GHEA Grapalat"/>
                <w:lang w:val="en-US"/>
              </w:rPr>
              <w:t>լ,</w:t>
            </w:r>
            <w:r w:rsidRPr="00082908">
              <w:rPr>
                <w:rFonts w:ascii="GHEA Grapalat" w:hAnsi="GHEA Grapalat"/>
                <w:lang w:val="hy-AM"/>
              </w:rPr>
              <w:t xml:space="preserve"> թե ինչպես հասնել դրան։</w:t>
            </w:r>
          </w:p>
        </w:tc>
        <w:tc>
          <w:tcPr>
            <w:tcW w:w="2781" w:type="dxa"/>
          </w:tcPr>
          <w:p w14:paraId="3698A218" w14:textId="295FAC22" w:rsidR="004A513B" w:rsidRPr="00082908" w:rsidRDefault="00354316" w:rsidP="004A513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</w:t>
            </w:r>
          </w:p>
        </w:tc>
      </w:tr>
      <w:tr w:rsidR="004A513B" w:rsidRPr="00082908" w14:paraId="016BD18D" w14:textId="77777777" w:rsidTr="009D0DA3">
        <w:tc>
          <w:tcPr>
            <w:tcW w:w="2269" w:type="dxa"/>
          </w:tcPr>
          <w:p w14:paraId="48BBA6B0" w14:textId="458BDA8C" w:rsidR="004A513B" w:rsidRPr="00082908" w:rsidRDefault="004A513B" w:rsidP="004A513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12.09.2023</w:t>
            </w:r>
            <w:r w:rsidR="00354316">
              <w:rPr>
                <w:rFonts w:ascii="GHEA Grapalat" w:hAnsi="GHEA Grapalat"/>
                <w:lang w:val="en-US"/>
              </w:rPr>
              <w:t>թ․</w:t>
            </w:r>
          </w:p>
        </w:tc>
        <w:tc>
          <w:tcPr>
            <w:tcW w:w="1702" w:type="dxa"/>
          </w:tcPr>
          <w:p w14:paraId="61F67E8F" w14:textId="6A66E882" w:rsidR="004A513B" w:rsidRPr="00082908" w:rsidRDefault="004A513B" w:rsidP="004A513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Տարատարիք     /4-6տ/</w:t>
            </w:r>
          </w:p>
        </w:tc>
        <w:tc>
          <w:tcPr>
            <w:tcW w:w="3441" w:type="dxa"/>
          </w:tcPr>
          <w:p w14:paraId="48621EDF" w14:textId="5FBC989F" w:rsidR="004A513B" w:rsidRPr="00082908" w:rsidRDefault="004A513B" w:rsidP="004A513B">
            <w:pPr>
              <w:rPr>
                <w:rFonts w:ascii="GHEA Grapalat" w:hAnsi="GHEA Grapalat"/>
                <w:lang w:val="hy-AM"/>
              </w:rPr>
            </w:pPr>
            <w:r w:rsidRPr="004A513B">
              <w:rPr>
                <w:rFonts w:ascii="GHEA Grapalat" w:hAnsi="GHEA Grapalat"/>
                <w:lang w:val="hy-AM"/>
              </w:rPr>
              <w:t xml:space="preserve">Միջոցառում –ծնողական ժողով:Նկարագիր-  Ծնողների հետ իրականացվել է խնամքի և դաստիարակության պատասխանատվության միջոցառումներ:                        </w:t>
            </w:r>
          </w:p>
        </w:tc>
        <w:tc>
          <w:tcPr>
            <w:tcW w:w="2781" w:type="dxa"/>
          </w:tcPr>
          <w:p w14:paraId="77473291" w14:textId="396D0B3D" w:rsidR="004A513B" w:rsidRPr="00082908" w:rsidRDefault="004A513B" w:rsidP="004A513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</w:tr>
    </w:tbl>
    <w:p w14:paraId="76C056F7" w14:textId="094776AB" w:rsidR="00E155EC" w:rsidRPr="00082908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bookmarkStart w:id="7" w:name="_GoBack"/>
      <w:bookmarkEnd w:id="7"/>
    </w:p>
    <w:p w14:paraId="0B855F91" w14:textId="77777777" w:rsidR="00455CF7" w:rsidRPr="00082908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082908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82908" w14:paraId="08079197" w14:textId="77777777" w:rsidTr="00E726A1">
        <w:tc>
          <w:tcPr>
            <w:tcW w:w="3346" w:type="dxa"/>
          </w:tcPr>
          <w:p w14:paraId="4C382513" w14:textId="77777777" w:rsidR="00FF64CD" w:rsidRPr="00082908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46F29F5A" w:rsidR="00FF64CD" w:rsidRPr="00435A45" w:rsidRDefault="00FF64CD" w:rsidP="00435A4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82908">
              <w:rPr>
                <w:rFonts w:ascii="GHEA Grapalat" w:hAnsi="GHEA Grapalat" w:cs="GHEA Grapalat"/>
              </w:rPr>
              <w:t>202</w:t>
            </w:r>
            <w:r w:rsidR="00435A45">
              <w:rPr>
                <w:rFonts w:ascii="GHEA Grapalat" w:hAnsi="GHEA Grapalat" w:cs="GHEA Grapalat"/>
                <w:lang w:val="en-US"/>
              </w:rPr>
              <w:t>1</w:t>
            </w:r>
            <w:r w:rsidRPr="00082908">
              <w:rPr>
                <w:rFonts w:ascii="GHEA Grapalat" w:hAnsi="GHEA Grapalat" w:cs="GHEA Grapalat"/>
              </w:rPr>
              <w:t>-202</w:t>
            </w:r>
            <w:r w:rsidR="00435A45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07" w:type="dxa"/>
          </w:tcPr>
          <w:p w14:paraId="2B589A11" w14:textId="7D1DA966" w:rsidR="00FF64CD" w:rsidRPr="00082908" w:rsidRDefault="00FF64CD" w:rsidP="00435A45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20</w:t>
            </w:r>
            <w:r w:rsidR="00435A45">
              <w:rPr>
                <w:rFonts w:ascii="GHEA Grapalat" w:hAnsi="GHEA Grapalat" w:cs="GHEA Grapalat"/>
                <w:lang w:val="en-US"/>
              </w:rPr>
              <w:t>22</w:t>
            </w:r>
            <w:r w:rsidR="00435A45">
              <w:rPr>
                <w:rFonts w:ascii="GHEA Grapalat" w:hAnsi="GHEA Grapalat" w:cs="GHEA Grapalat"/>
              </w:rPr>
              <w:t>-2023</w:t>
            </w:r>
          </w:p>
        </w:tc>
        <w:tc>
          <w:tcPr>
            <w:tcW w:w="1553" w:type="dxa"/>
          </w:tcPr>
          <w:p w14:paraId="011B4A9B" w14:textId="56220A8E" w:rsidR="00FF64CD" w:rsidRPr="00082908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</w:t>
            </w:r>
            <w:r w:rsidR="00435A45">
              <w:rPr>
                <w:rFonts w:ascii="GHEA Grapalat" w:hAnsi="GHEA Grapalat" w:cs="GHEA Grapalat"/>
              </w:rPr>
              <w:t>023-2024</w:t>
            </w:r>
          </w:p>
        </w:tc>
        <w:tc>
          <w:tcPr>
            <w:tcW w:w="2610" w:type="dxa"/>
          </w:tcPr>
          <w:p w14:paraId="0F09DA47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82908" w14:paraId="5F642436" w14:textId="77777777" w:rsidTr="00E726A1">
        <w:tc>
          <w:tcPr>
            <w:tcW w:w="3346" w:type="dxa"/>
          </w:tcPr>
          <w:p w14:paraId="25690AE3" w14:textId="77777777" w:rsidR="00FF64CD" w:rsidRPr="0008290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082908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576E41DF" w:rsidR="00FF64CD" w:rsidRPr="00082908" w:rsidRDefault="008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82908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07" w:type="dxa"/>
            <w:vAlign w:val="center"/>
          </w:tcPr>
          <w:p w14:paraId="4EBF16AC" w14:textId="3BE1EC0B" w:rsidR="00FF64CD" w:rsidRPr="00082908" w:rsidRDefault="008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82908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53" w:type="dxa"/>
            <w:vAlign w:val="center"/>
          </w:tcPr>
          <w:p w14:paraId="13D59C27" w14:textId="60773B87" w:rsidR="00FF64CD" w:rsidRPr="00082908" w:rsidRDefault="00435A4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2610" w:type="dxa"/>
          </w:tcPr>
          <w:p w14:paraId="0A31CEC7" w14:textId="77777777"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04D44B94" w14:textId="0EC8B4FA" w:rsidR="0066433A" w:rsidRPr="00DF6A2F" w:rsidRDefault="00447109" w:rsidP="0044710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</w:t>
            </w:r>
            <w:r w:rsidR="0066433A"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540E71" w14:paraId="7A4E567C" w14:textId="77777777" w:rsidTr="00E726A1">
        <w:tc>
          <w:tcPr>
            <w:tcW w:w="3346" w:type="dxa"/>
          </w:tcPr>
          <w:p w14:paraId="1FCE1558" w14:textId="6C91B90E" w:rsidR="00FF64CD" w:rsidRPr="0008290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082908">
              <w:rPr>
                <w:rFonts w:ascii="GHEA Grapalat" w:hAnsi="GHEA Grapalat" w:cs="GHEA Grapalat"/>
              </w:rPr>
              <w:t xml:space="preserve">  միջին </w:t>
            </w:r>
            <w:r w:rsidRPr="00082908">
              <w:rPr>
                <w:rFonts w:ascii="GHEA Grapalat" w:hAnsi="GHEA Grapalat" w:cs="GHEA Grapalat"/>
                <w:lang w:val="hy-AM"/>
              </w:rPr>
              <w:t>շաբաթական ծան</w:t>
            </w:r>
            <w:r w:rsidR="00DD602D">
              <w:rPr>
                <w:rFonts w:ascii="GHEA Grapalat" w:hAnsi="GHEA Grapalat" w:cs="GHEA Grapalat"/>
                <w:lang w:val="en-US"/>
              </w:rPr>
              <w:t>ր</w:t>
            </w:r>
            <w:r w:rsidRPr="00082908">
              <w:rPr>
                <w:rFonts w:ascii="GHEA Grapalat" w:hAnsi="GHEA Grapalat" w:cs="GHEA Grapalat"/>
                <w:lang w:val="hy-AM"/>
              </w:rPr>
              <w:t>ա</w:t>
            </w:r>
            <w:r w:rsidRPr="00082908">
              <w:rPr>
                <w:rFonts w:ascii="GHEA Grapalat" w:hAnsi="GHEA Grapalat" w:cs="GHEA Grapalat"/>
              </w:rPr>
              <w:t xml:space="preserve">բեռնվա-ծությունը </w:t>
            </w:r>
            <w:r w:rsidRPr="00082908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082908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40027534" w:rsidR="00FF64CD" w:rsidRPr="0066433A" w:rsidRDefault="008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6433A">
              <w:rPr>
                <w:rFonts w:ascii="GHEA Grapalat" w:hAnsi="GHEA Grapalat" w:cs="GHEA Grapalat"/>
                <w:lang w:val="en-US"/>
              </w:rPr>
              <w:t>2.74</w:t>
            </w:r>
          </w:p>
        </w:tc>
        <w:tc>
          <w:tcPr>
            <w:tcW w:w="1507" w:type="dxa"/>
            <w:vAlign w:val="center"/>
          </w:tcPr>
          <w:p w14:paraId="1638E790" w14:textId="61691C2F" w:rsidR="00FF64CD" w:rsidRPr="0066433A" w:rsidRDefault="00435A4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6433A">
              <w:rPr>
                <w:rFonts w:ascii="GHEA Grapalat" w:hAnsi="GHEA Grapalat" w:cs="GHEA Grapalat"/>
                <w:lang w:val="en-US"/>
              </w:rPr>
              <w:t>2.99</w:t>
            </w:r>
          </w:p>
        </w:tc>
        <w:tc>
          <w:tcPr>
            <w:tcW w:w="1553" w:type="dxa"/>
            <w:vAlign w:val="center"/>
          </w:tcPr>
          <w:p w14:paraId="201829E0" w14:textId="5A4A596E" w:rsidR="00435A45" w:rsidRPr="0066433A" w:rsidRDefault="00435A45" w:rsidP="00435A4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6433A">
              <w:rPr>
                <w:rFonts w:ascii="GHEA Grapalat" w:hAnsi="GHEA Grapalat" w:cs="GHEA Grapalat"/>
                <w:lang w:val="en-US"/>
              </w:rPr>
              <w:t>3.34</w:t>
            </w:r>
          </w:p>
        </w:tc>
        <w:tc>
          <w:tcPr>
            <w:tcW w:w="2610" w:type="dxa"/>
          </w:tcPr>
          <w:p w14:paraId="05B659FE" w14:textId="77777777" w:rsidR="00FF64CD" w:rsidRPr="00540E7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203229F" w14:textId="77777777" w:rsidR="00C613F7" w:rsidRPr="00540E71" w:rsidRDefault="00447109" w:rsidP="0044710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540E71">
              <w:rPr>
                <w:rFonts w:ascii="GHEA Grapalat" w:hAnsi="GHEA Grapalat" w:cs="GHEA Grapalat"/>
                <w:lang w:val="en-US"/>
              </w:rPr>
              <w:t>9%աճ 2022-2023</w:t>
            </w:r>
          </w:p>
          <w:p w14:paraId="5A0B3071" w14:textId="0550297F" w:rsidR="00447109" w:rsidRPr="00540E71" w:rsidRDefault="00447109" w:rsidP="0044710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540E71">
              <w:rPr>
                <w:rFonts w:ascii="GHEA Grapalat" w:hAnsi="GHEA Grapalat" w:cs="GHEA Grapalat"/>
                <w:lang w:val="en-US"/>
              </w:rPr>
              <w:t>12%աճ 2023-2024</w:t>
            </w:r>
          </w:p>
        </w:tc>
      </w:tr>
    </w:tbl>
    <w:p w14:paraId="2A58C16B" w14:textId="77777777" w:rsidR="00FF64CD" w:rsidRPr="00082908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0F911F2" w:rsidR="00FF64CD" w:rsidRPr="00082908" w:rsidRDefault="00FF64CD" w:rsidP="00875010">
      <w:pPr>
        <w:spacing w:after="200" w:line="276" w:lineRule="auto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Վերլուծել </w:t>
      </w:r>
      <w:r w:rsidRPr="00082908">
        <w:rPr>
          <w:rFonts w:ascii="GHEA Grapalat" w:hAnsi="GHEA Grapalat"/>
          <w:lang w:val="hy-AM"/>
        </w:rPr>
        <w:t xml:space="preserve">մանկավարժական աշխատողների </w:t>
      </w:r>
      <w:r w:rsidRPr="00082908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1E326FB2" w14:textId="6E777505" w:rsidR="00C168DB" w:rsidRPr="000E525F" w:rsidRDefault="00C168DB" w:rsidP="00875010">
      <w:pPr>
        <w:spacing w:after="200" w:line="276" w:lineRule="auto"/>
        <w:rPr>
          <w:rFonts w:ascii="GHEA Grapalat" w:hAnsi="GHEA Grapalat"/>
          <w:u w:val="single"/>
          <w:lang w:val="hy-AM"/>
        </w:rPr>
      </w:pPr>
      <w:r w:rsidRPr="00BD6076">
        <w:rPr>
          <w:rFonts w:ascii="GHEA Grapalat" w:hAnsi="GHEA Grapalat"/>
          <w:u w:val="single"/>
          <w:lang w:val="hy-AM"/>
        </w:rPr>
        <w:t xml:space="preserve">Մանկապարտեզում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hy-AM"/>
        </w:rPr>
        <w:t>մ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անկավարժական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աշխատողները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hy-AM"/>
        </w:rPr>
        <w:t>3-ն են՝ 2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460582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(1.1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>2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), 1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երաժշտության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/0.5 </w:t>
      </w:r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>/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և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 </w:t>
      </w:r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ֆիզ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հրահանգիչ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>(0.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>2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5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) </w:t>
      </w:r>
      <w:r w:rsidRPr="00BD6076">
        <w:rPr>
          <w:rFonts w:ascii="GHEA Grapalat" w:hAnsi="GHEA Grapalat"/>
          <w:u w:val="single"/>
          <w:lang w:val="hy-AM"/>
        </w:rPr>
        <w:t xml:space="preserve">աշխատակիցների թիվը չի ավելացել, ֆիզ. </w:t>
      </w:r>
      <w:r w:rsidR="000E525F">
        <w:rPr>
          <w:rFonts w:ascii="GHEA Grapalat" w:hAnsi="GHEA Grapalat"/>
          <w:u w:val="single"/>
          <w:lang w:val="hy-AM"/>
        </w:rPr>
        <w:t>հ</w:t>
      </w:r>
      <w:r w:rsidR="00587003">
        <w:rPr>
          <w:rFonts w:ascii="GHEA Grapalat" w:hAnsi="GHEA Grapalat"/>
          <w:u w:val="single"/>
          <w:lang w:val="en-US"/>
        </w:rPr>
        <w:t>ր</w:t>
      </w:r>
      <w:r w:rsidRPr="00BD6076">
        <w:rPr>
          <w:rFonts w:ascii="GHEA Grapalat" w:hAnsi="GHEA Grapalat"/>
          <w:u w:val="single"/>
          <w:lang w:val="hy-AM"/>
        </w:rPr>
        <w:t>ահանգիչ</w:t>
      </w:r>
      <w:r w:rsidR="000E525F" w:rsidRPr="000E525F">
        <w:rPr>
          <w:rFonts w:ascii="GHEA Grapalat" w:hAnsi="GHEA Grapalat"/>
          <w:u w:val="single"/>
          <w:lang w:val="hy-AM"/>
        </w:rPr>
        <w:t xml:space="preserve">ի դրուքաչափը </w:t>
      </w:r>
      <w:r w:rsidR="000E525F">
        <w:rPr>
          <w:rFonts w:ascii="GHEA Grapalat" w:hAnsi="GHEA Grapalat"/>
          <w:u w:val="single"/>
          <w:lang w:val="hy-AM"/>
        </w:rPr>
        <w:t>դարձել</w:t>
      </w:r>
      <w:r w:rsidR="00587003" w:rsidRPr="00587003">
        <w:rPr>
          <w:rFonts w:ascii="GHEA Grapalat" w:hAnsi="GHEA Grapalat"/>
          <w:u w:val="single"/>
        </w:rPr>
        <w:t xml:space="preserve"> </w:t>
      </w:r>
      <w:r w:rsidR="00587003">
        <w:rPr>
          <w:rFonts w:ascii="GHEA Grapalat" w:hAnsi="GHEA Grapalat"/>
          <w:u w:val="single"/>
          <w:lang w:val="en-US"/>
        </w:rPr>
        <w:t>է</w:t>
      </w:r>
      <w:r w:rsidR="000E525F">
        <w:rPr>
          <w:rFonts w:ascii="GHEA Grapalat" w:hAnsi="GHEA Grapalat"/>
          <w:u w:val="single"/>
          <w:lang w:val="hy-AM"/>
        </w:rPr>
        <w:t xml:space="preserve"> 0.</w:t>
      </w:r>
      <w:r w:rsidR="000E525F" w:rsidRPr="000E525F">
        <w:rPr>
          <w:rFonts w:ascii="GHEA Grapalat" w:hAnsi="GHEA Grapalat"/>
          <w:u w:val="single"/>
          <w:lang w:val="hy-AM"/>
        </w:rPr>
        <w:t xml:space="preserve">5 </w:t>
      </w:r>
      <w:r w:rsidR="00587003">
        <w:rPr>
          <w:rFonts w:ascii="GHEA Grapalat" w:hAnsi="GHEA Grapalat"/>
          <w:u w:val="single"/>
          <w:lang w:val="hy-AM"/>
        </w:rPr>
        <w:t>և դաստիարակների դրույքաչափը</w:t>
      </w:r>
      <w:r w:rsidR="000E525F" w:rsidRPr="000E525F">
        <w:rPr>
          <w:rFonts w:ascii="GHEA Grapalat" w:hAnsi="GHEA Grapalat"/>
          <w:u w:val="single"/>
          <w:lang w:val="hy-AM"/>
        </w:rPr>
        <w:t xml:space="preserve"> դարձել է 1.17</w:t>
      </w:r>
      <w:r w:rsidR="00587003" w:rsidRPr="00587003">
        <w:rPr>
          <w:rFonts w:ascii="GHEA Grapalat" w:hAnsi="GHEA Grapalat"/>
          <w:u w:val="single"/>
        </w:rPr>
        <w:t xml:space="preserve"> </w:t>
      </w:r>
      <w:r w:rsidR="00587003">
        <w:rPr>
          <w:rFonts w:ascii="GHEA Grapalat" w:hAnsi="GHEA Grapalat"/>
          <w:u w:val="single"/>
          <w:lang w:val="en-US"/>
        </w:rPr>
        <w:t>։</w:t>
      </w:r>
      <w:r w:rsidR="00587003" w:rsidRPr="00587003">
        <w:rPr>
          <w:rFonts w:ascii="GHEA Grapalat" w:hAnsi="GHEA Grapalat"/>
          <w:u w:val="single"/>
        </w:rPr>
        <w:t xml:space="preserve"> 02․</w:t>
      </w:r>
      <w:r w:rsidR="00587003">
        <w:rPr>
          <w:rFonts w:ascii="GHEA Grapalat" w:hAnsi="GHEA Grapalat"/>
          <w:u w:val="single"/>
          <w:lang w:val="hy-AM"/>
        </w:rPr>
        <w:t>04.2024</w:t>
      </w:r>
      <w:r w:rsidR="0075625A" w:rsidRPr="000E525F">
        <w:rPr>
          <w:rFonts w:ascii="GHEA Grapalat" w:hAnsi="GHEA Grapalat"/>
          <w:u w:val="single"/>
          <w:lang w:val="hy-AM"/>
        </w:rPr>
        <w:t xml:space="preserve"> թվականից մանկապարտեզի</w:t>
      </w:r>
      <w:r w:rsidR="006B504B">
        <w:rPr>
          <w:rFonts w:ascii="GHEA Grapalat" w:hAnsi="GHEA Grapalat"/>
          <w:u w:val="single"/>
          <w:lang w:val="en-US"/>
        </w:rPr>
        <w:t>ն</w:t>
      </w:r>
      <w:r w:rsidR="006B504B" w:rsidRPr="006B504B">
        <w:rPr>
          <w:rFonts w:ascii="GHEA Grapalat" w:hAnsi="GHEA Grapalat"/>
          <w:u w:val="single"/>
        </w:rPr>
        <w:t xml:space="preserve"> </w:t>
      </w:r>
      <w:r w:rsidR="006B504B">
        <w:rPr>
          <w:rFonts w:ascii="GHEA Grapalat" w:hAnsi="GHEA Grapalat"/>
          <w:u w:val="single"/>
          <w:lang w:val="en-US"/>
        </w:rPr>
        <w:t>հատկացվել</w:t>
      </w:r>
      <w:r w:rsidR="006B504B" w:rsidRPr="006B504B">
        <w:rPr>
          <w:rFonts w:ascii="GHEA Grapalat" w:hAnsi="GHEA Grapalat"/>
          <w:u w:val="single"/>
        </w:rPr>
        <w:t xml:space="preserve"> </w:t>
      </w:r>
      <w:r w:rsidR="006B504B">
        <w:rPr>
          <w:rFonts w:ascii="GHEA Grapalat" w:hAnsi="GHEA Grapalat"/>
          <w:u w:val="single"/>
          <w:lang w:val="en-US"/>
        </w:rPr>
        <w:t>է</w:t>
      </w:r>
      <w:r w:rsidR="006B504B" w:rsidRPr="006B504B">
        <w:rPr>
          <w:rFonts w:ascii="GHEA Grapalat" w:hAnsi="GHEA Grapalat"/>
          <w:u w:val="single"/>
        </w:rPr>
        <w:t xml:space="preserve"> </w:t>
      </w:r>
      <w:r w:rsidR="0075625A" w:rsidRPr="000E525F">
        <w:rPr>
          <w:rFonts w:ascii="GHEA Grapalat" w:hAnsi="GHEA Grapalat"/>
          <w:u w:val="single"/>
          <w:lang w:val="hy-AM"/>
        </w:rPr>
        <w:t xml:space="preserve"> </w:t>
      </w:r>
      <w:r w:rsidR="00587003">
        <w:rPr>
          <w:rFonts w:ascii="GHEA Grapalat" w:hAnsi="GHEA Grapalat"/>
          <w:u w:val="single"/>
          <w:lang w:val="en-US"/>
        </w:rPr>
        <w:t>հոգեբանի</w:t>
      </w:r>
      <w:r w:rsidR="00587003">
        <w:rPr>
          <w:rFonts w:ascii="GHEA Grapalat" w:hAnsi="GHEA Grapalat"/>
          <w:u w:val="single"/>
        </w:rPr>
        <w:t>/1</w:t>
      </w:r>
      <w:r w:rsidR="00587003">
        <w:rPr>
          <w:rFonts w:ascii="GHEA Grapalat" w:hAnsi="GHEA Grapalat"/>
          <w:u w:val="single"/>
          <w:lang w:val="en-US"/>
        </w:rPr>
        <w:t>դրույք</w:t>
      </w:r>
      <w:r w:rsidR="00587003">
        <w:rPr>
          <w:rFonts w:ascii="GHEA Grapalat" w:hAnsi="GHEA Grapalat"/>
          <w:u w:val="single"/>
        </w:rPr>
        <w:t xml:space="preserve">, </w:t>
      </w:r>
      <w:r w:rsidR="00587003">
        <w:rPr>
          <w:rFonts w:ascii="GHEA Grapalat" w:hAnsi="GHEA Grapalat"/>
          <w:u w:val="single"/>
          <w:lang w:val="en-US"/>
        </w:rPr>
        <w:t>լոգոպեդի</w:t>
      </w:r>
      <w:r w:rsidR="00587003" w:rsidRPr="00587003">
        <w:rPr>
          <w:rFonts w:ascii="GHEA Grapalat" w:hAnsi="GHEA Grapalat"/>
          <w:u w:val="single"/>
        </w:rPr>
        <w:t xml:space="preserve"> /1</w:t>
      </w:r>
      <w:r w:rsidR="006B504B">
        <w:rPr>
          <w:rFonts w:ascii="GHEA Grapalat" w:hAnsi="GHEA Grapalat"/>
          <w:u w:val="single"/>
          <w:lang w:val="en-US"/>
        </w:rPr>
        <w:t>դրույք</w:t>
      </w:r>
      <w:r w:rsidR="006B504B">
        <w:rPr>
          <w:rFonts w:ascii="GHEA Grapalat" w:hAnsi="GHEA Grapalat"/>
          <w:u w:val="single"/>
        </w:rPr>
        <w:t>/</w:t>
      </w:r>
      <w:r w:rsidR="006B504B">
        <w:rPr>
          <w:rFonts w:ascii="GHEA Grapalat" w:hAnsi="GHEA Grapalat"/>
          <w:u w:val="single"/>
          <w:lang w:val="en-US"/>
        </w:rPr>
        <w:t>հաստիքներ</w:t>
      </w:r>
      <w:r w:rsidR="006B504B" w:rsidRPr="006B504B">
        <w:rPr>
          <w:rFonts w:ascii="GHEA Grapalat" w:hAnsi="GHEA Grapalat"/>
          <w:u w:val="single"/>
        </w:rPr>
        <w:t xml:space="preserve"> </w:t>
      </w:r>
      <w:r w:rsidR="006B504B">
        <w:rPr>
          <w:rFonts w:ascii="GHEA Grapalat" w:hAnsi="GHEA Grapalat"/>
          <w:u w:val="single"/>
        </w:rPr>
        <w:t>,ինչպես նաև մանկապարտեզում առկա է</w:t>
      </w:r>
      <w:r w:rsidR="00587003" w:rsidRPr="00587003">
        <w:rPr>
          <w:rFonts w:ascii="GHEA Grapalat" w:hAnsi="GHEA Grapalat"/>
          <w:u w:val="single"/>
        </w:rPr>
        <w:t xml:space="preserve"> </w:t>
      </w:r>
      <w:r w:rsidR="00587003">
        <w:rPr>
          <w:rFonts w:ascii="GHEA Grapalat" w:hAnsi="GHEA Grapalat"/>
          <w:u w:val="single"/>
          <w:lang w:val="en-US"/>
        </w:rPr>
        <w:t>մեթոդիստի</w:t>
      </w:r>
      <w:r w:rsidR="00587003" w:rsidRPr="00587003">
        <w:rPr>
          <w:rFonts w:ascii="GHEA Grapalat" w:hAnsi="GHEA Grapalat"/>
          <w:u w:val="single"/>
        </w:rPr>
        <w:t>/0.25</w:t>
      </w:r>
      <w:r w:rsidR="006B504B" w:rsidRPr="006B504B">
        <w:rPr>
          <w:rFonts w:ascii="GHEA Grapalat" w:hAnsi="GHEA Grapalat"/>
          <w:u w:val="single"/>
        </w:rPr>
        <w:t xml:space="preserve"> </w:t>
      </w:r>
      <w:r w:rsidR="006B504B">
        <w:rPr>
          <w:rFonts w:ascii="GHEA Grapalat" w:hAnsi="GHEA Grapalat"/>
          <w:u w:val="single"/>
          <w:lang w:val="en-US"/>
        </w:rPr>
        <w:t>դրույք</w:t>
      </w:r>
      <w:r w:rsidR="006B504B" w:rsidRPr="006B504B">
        <w:rPr>
          <w:rFonts w:ascii="GHEA Grapalat" w:hAnsi="GHEA Grapalat"/>
          <w:u w:val="single"/>
        </w:rPr>
        <w:t xml:space="preserve">/ </w:t>
      </w:r>
      <w:r w:rsidR="0075625A" w:rsidRPr="000E525F">
        <w:rPr>
          <w:rFonts w:ascii="GHEA Grapalat" w:hAnsi="GHEA Grapalat"/>
          <w:u w:val="single"/>
          <w:lang w:val="hy-AM"/>
        </w:rPr>
        <w:t>թափուր</w:t>
      </w:r>
      <w:r w:rsidR="006B504B" w:rsidRPr="006B504B">
        <w:rPr>
          <w:rFonts w:ascii="GHEA Grapalat" w:hAnsi="GHEA Grapalat"/>
          <w:u w:val="single"/>
        </w:rPr>
        <w:t xml:space="preserve"> </w:t>
      </w:r>
      <w:r w:rsidR="006B504B">
        <w:rPr>
          <w:rFonts w:ascii="GHEA Grapalat" w:hAnsi="GHEA Grapalat"/>
          <w:u w:val="single"/>
          <w:lang w:val="en-US"/>
        </w:rPr>
        <w:t>հաստիք։</w:t>
      </w:r>
      <w:r w:rsidR="006B504B" w:rsidRPr="006B504B">
        <w:rPr>
          <w:rFonts w:ascii="GHEA Grapalat" w:hAnsi="GHEA Grapalat"/>
          <w:u w:val="single"/>
        </w:rPr>
        <w:t xml:space="preserve"> </w:t>
      </w:r>
      <w:r w:rsidR="006B504B">
        <w:rPr>
          <w:rFonts w:ascii="GHEA Grapalat" w:hAnsi="GHEA Grapalat"/>
          <w:u w:val="single"/>
          <w:lang w:val="en-US"/>
        </w:rPr>
        <w:t>Տ</w:t>
      </w:r>
      <w:r w:rsidR="00B25FA0" w:rsidRPr="000E525F">
        <w:rPr>
          <w:rFonts w:ascii="GHEA Grapalat" w:hAnsi="GHEA Grapalat"/>
          <w:u w:val="single"/>
          <w:lang w:val="hy-AM"/>
        </w:rPr>
        <w:t xml:space="preserve">րվել </w:t>
      </w:r>
      <w:r w:rsidR="00CA2AFA">
        <w:rPr>
          <w:rFonts w:ascii="GHEA Grapalat" w:hAnsi="GHEA Grapalat"/>
          <w:u w:val="single"/>
          <w:lang w:val="en-US"/>
        </w:rPr>
        <w:t>են</w:t>
      </w:r>
      <w:r w:rsidR="00B25FA0" w:rsidRPr="000E525F">
        <w:rPr>
          <w:rFonts w:ascii="GHEA Grapalat" w:hAnsi="GHEA Grapalat"/>
          <w:u w:val="single"/>
          <w:lang w:val="hy-AM"/>
        </w:rPr>
        <w:t xml:space="preserve"> հայտարարություններ, սակայն չեն  արձագանքել ցանկացողներ: </w:t>
      </w:r>
    </w:p>
    <w:bookmarkEnd w:id="8"/>
    <w:p w14:paraId="0A07357C" w14:textId="77777777" w:rsidR="00FF64CD" w:rsidRPr="00082908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082908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943096" w14:paraId="6F99D121" w14:textId="77777777" w:rsidTr="00875010">
        <w:tc>
          <w:tcPr>
            <w:tcW w:w="1710" w:type="dxa"/>
          </w:tcPr>
          <w:p w14:paraId="59C93664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082908">
              <w:rPr>
                <w:rFonts w:ascii="GHEA Grapalat" w:hAnsi="GHEA Grapalat"/>
              </w:rPr>
              <w:t>Պ</w:t>
            </w:r>
            <w:r w:rsidRPr="00082908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Անուն</w:t>
            </w:r>
            <w:r w:rsidRPr="00082908">
              <w:rPr>
                <w:rFonts w:ascii="GHEA Grapalat" w:hAnsi="GHEA Grapalat"/>
              </w:rPr>
              <w:t>ը,</w:t>
            </w:r>
            <w:r w:rsidRPr="00082908">
              <w:rPr>
                <w:rFonts w:ascii="GHEA Grapalat" w:hAnsi="GHEA Grapalat"/>
                <w:lang w:val="hy-AM"/>
              </w:rPr>
              <w:t xml:space="preserve"> ազգանուն</w:t>
            </w:r>
            <w:r w:rsidRPr="00082908">
              <w:rPr>
                <w:rFonts w:ascii="GHEA Grapalat" w:hAnsi="GHEA Grapalat"/>
              </w:rPr>
              <w:t>ը,</w:t>
            </w:r>
            <w:r w:rsidRPr="00082908">
              <w:rPr>
                <w:rFonts w:ascii="GHEA Grapalat" w:hAnsi="GHEA Grapalat"/>
                <w:lang w:val="hy-AM"/>
              </w:rPr>
              <w:t xml:space="preserve"> հայրանուն</w:t>
            </w:r>
            <w:r w:rsidRPr="00082908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082908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3D82753F" w:rsidR="00FF64CD" w:rsidRPr="00082908" w:rsidRDefault="00C168DB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Սուսան Մկրտչյան Կոլյա </w:t>
            </w:r>
          </w:p>
        </w:tc>
        <w:tc>
          <w:tcPr>
            <w:tcW w:w="2584" w:type="dxa"/>
          </w:tcPr>
          <w:p w14:paraId="775FE549" w14:textId="18A5B672" w:rsidR="00FF64CD" w:rsidRPr="00082908" w:rsidRDefault="00C168DB" w:rsidP="0001529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2</w:t>
            </w:r>
            <w:r w:rsidR="00CC21B7">
              <w:rPr>
                <w:rFonts w:ascii="GHEA Grapalat" w:hAnsi="GHEA Grapalat"/>
                <w:lang w:val="en-US"/>
              </w:rPr>
              <w:t>4</w:t>
            </w:r>
            <w:r w:rsidRPr="00082908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40" w:type="dxa"/>
          </w:tcPr>
          <w:p w14:paraId="34EC0F5E" w14:textId="60B6B61F" w:rsidR="00FF64CD" w:rsidRPr="00082908" w:rsidRDefault="00C168DB" w:rsidP="00CC21B7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2</w:t>
            </w:r>
            <w:r w:rsidR="00CC21B7">
              <w:rPr>
                <w:rFonts w:ascii="GHEA Grapalat" w:hAnsi="GHEA Grapalat"/>
                <w:lang w:val="en-US"/>
              </w:rPr>
              <w:t>4</w:t>
            </w:r>
            <w:r w:rsidRPr="00082908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5F1647B6" w14:textId="4A0B8974" w:rsidR="00FF64CD" w:rsidRPr="00082908" w:rsidRDefault="0049240B" w:rsidP="0049240B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Շնորհակալարագրեր, պատվոգրեր</w:t>
            </w:r>
          </w:p>
        </w:tc>
      </w:tr>
      <w:tr w:rsidR="00FF64CD" w:rsidRPr="00082908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 w:rsidRPr="00082908"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32744B7C" w:rsidR="00FF64CD" w:rsidRPr="00082908" w:rsidRDefault="00C168DB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584" w:type="dxa"/>
          </w:tcPr>
          <w:p w14:paraId="6CDF8FCD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340" w:type="dxa"/>
          </w:tcPr>
          <w:p w14:paraId="579CAD2C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69" w:type="dxa"/>
          </w:tcPr>
          <w:p w14:paraId="30AC5B02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082908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082908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082908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082908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082908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082908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082908">
        <w:rPr>
          <w:rFonts w:ascii="GHEA Grapalat" w:hAnsi="GHEA Grapalat"/>
          <w:i/>
          <w:iCs/>
          <w:lang w:val="hy-AM"/>
        </w:rPr>
        <w:t xml:space="preserve">                         </w:t>
      </w:r>
      <w:r w:rsidRPr="00082908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704"/>
        <w:gridCol w:w="1911"/>
        <w:gridCol w:w="2154"/>
        <w:gridCol w:w="2670"/>
        <w:gridCol w:w="2640"/>
      </w:tblGrid>
      <w:tr w:rsidR="0049240B" w:rsidRPr="00943096" w14:paraId="103CC5B5" w14:textId="77777777" w:rsidTr="0049240B">
        <w:trPr>
          <w:trHeight w:val="1837"/>
        </w:trPr>
        <w:tc>
          <w:tcPr>
            <w:tcW w:w="1704" w:type="dxa"/>
          </w:tcPr>
          <w:p w14:paraId="4692E837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37" w:type="dxa"/>
          </w:tcPr>
          <w:p w14:paraId="0CE3552F" w14:textId="77777777" w:rsidR="00FF64CD" w:rsidRPr="00082908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Զ</w:t>
            </w:r>
            <w:r w:rsidRPr="00082908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748" w:type="dxa"/>
          </w:tcPr>
          <w:p w14:paraId="08479F54" w14:textId="77777777" w:rsidR="00FF64CD" w:rsidRPr="00082908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12" w:type="dxa"/>
          </w:tcPr>
          <w:p w14:paraId="3EB81648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640" w:type="dxa"/>
          </w:tcPr>
          <w:p w14:paraId="078B90C0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49240B" w:rsidRPr="00082908" w14:paraId="3DDAF18B" w14:textId="77777777" w:rsidTr="0049240B">
        <w:tc>
          <w:tcPr>
            <w:tcW w:w="1704" w:type="dxa"/>
          </w:tcPr>
          <w:p w14:paraId="06796DD3" w14:textId="10EAA785" w:rsidR="0049240B" w:rsidRPr="00082908" w:rsidRDefault="0049240B" w:rsidP="0049240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Աննա Եղիազարյան Հայրապետի</w:t>
            </w:r>
          </w:p>
        </w:tc>
        <w:tc>
          <w:tcPr>
            <w:tcW w:w="1837" w:type="dxa"/>
          </w:tcPr>
          <w:p w14:paraId="7B76EC8C" w14:textId="1AADB52B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48" w:type="dxa"/>
          </w:tcPr>
          <w:p w14:paraId="1C5DC035" w14:textId="2682D323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Միջնակարգ</w:t>
            </w:r>
          </w:p>
        </w:tc>
        <w:tc>
          <w:tcPr>
            <w:tcW w:w="2912" w:type="dxa"/>
          </w:tcPr>
          <w:p w14:paraId="53A362C8" w14:textId="4588F081" w:rsidR="0049240B" w:rsidRPr="00082908" w:rsidRDefault="00015291" w:rsidP="00867783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2</w:t>
            </w:r>
            <w:r w:rsidR="00867783">
              <w:rPr>
                <w:rFonts w:ascii="GHEA Grapalat" w:hAnsi="GHEA Grapalat"/>
                <w:lang w:val="en-US"/>
              </w:rPr>
              <w:t>9</w:t>
            </w:r>
            <w:r w:rsidR="008D256C" w:rsidRPr="00082908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640" w:type="dxa"/>
          </w:tcPr>
          <w:p w14:paraId="3E116EF8" w14:textId="2095540D" w:rsidR="0049240B" w:rsidRPr="00082908" w:rsidRDefault="0049240B" w:rsidP="0049240B">
            <w:pPr>
              <w:jc w:val="center"/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>Շնորհակալարագրեր, պատվոգրեր</w:t>
            </w:r>
          </w:p>
        </w:tc>
      </w:tr>
      <w:tr w:rsidR="0049240B" w:rsidRPr="00082908" w14:paraId="155E8F70" w14:textId="77777777" w:rsidTr="0049240B">
        <w:trPr>
          <w:trHeight w:val="1692"/>
        </w:trPr>
        <w:tc>
          <w:tcPr>
            <w:tcW w:w="1704" w:type="dxa"/>
          </w:tcPr>
          <w:p w14:paraId="137125FC" w14:textId="17E90B36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Էլմիրա Դանիելյան  Արկադիայի</w:t>
            </w:r>
          </w:p>
        </w:tc>
        <w:tc>
          <w:tcPr>
            <w:tcW w:w="1837" w:type="dxa"/>
          </w:tcPr>
          <w:p w14:paraId="76CAE8C5" w14:textId="04DA7B02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48" w:type="dxa"/>
          </w:tcPr>
          <w:p w14:paraId="6150BE8E" w14:textId="223D671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12" w:type="dxa"/>
          </w:tcPr>
          <w:p w14:paraId="71AB4A7D" w14:textId="48C4BF6E" w:rsidR="0049240B" w:rsidRPr="00082908" w:rsidRDefault="00015291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1</w:t>
            </w:r>
            <w:r w:rsidR="00867783">
              <w:rPr>
                <w:rFonts w:ascii="GHEA Grapalat" w:hAnsi="GHEA Grapalat"/>
                <w:lang w:val="hy-AM"/>
              </w:rPr>
              <w:t>9</w:t>
            </w:r>
            <w:r w:rsidR="008D256C" w:rsidRPr="00082908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640" w:type="dxa"/>
          </w:tcPr>
          <w:p w14:paraId="535595BF" w14:textId="47F9D56B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Շնորհակալարագրեր, պատվոգրեր</w:t>
            </w:r>
          </w:p>
        </w:tc>
      </w:tr>
      <w:tr w:rsidR="0049240B" w:rsidRPr="00082908" w14:paraId="3BD521AB" w14:textId="77777777" w:rsidTr="0049240B">
        <w:tc>
          <w:tcPr>
            <w:tcW w:w="1704" w:type="dxa"/>
          </w:tcPr>
          <w:p w14:paraId="67B1875D" w14:textId="3FA021C6" w:rsidR="0049240B" w:rsidRPr="00867783" w:rsidRDefault="00867783" w:rsidP="0049240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Աննա Խոջայան </w:t>
            </w:r>
            <w:r w:rsidR="00634714">
              <w:rPr>
                <w:rFonts w:ascii="GHEA Grapalat" w:hAnsi="GHEA Grapalat"/>
                <w:lang w:val="en-US"/>
              </w:rPr>
              <w:t>Աշոտի</w:t>
            </w:r>
          </w:p>
        </w:tc>
        <w:tc>
          <w:tcPr>
            <w:tcW w:w="1837" w:type="dxa"/>
          </w:tcPr>
          <w:p w14:paraId="20A2E629" w14:textId="3B190598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1748" w:type="dxa"/>
          </w:tcPr>
          <w:p w14:paraId="24647189" w14:textId="78D3919A" w:rsidR="0049240B" w:rsidRPr="00634714" w:rsidRDefault="00634714" w:rsidP="006832B8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</w:t>
            </w:r>
            <w:r w:rsidR="006832B8">
              <w:rPr>
                <w:rFonts w:ascii="GHEA Grapalat" w:eastAsia="Calibri" w:hAnsi="GHEA Grapalat"/>
                <w:lang w:val="en-US"/>
              </w:rPr>
              <w:t>ի</w:t>
            </w:r>
            <w:r>
              <w:rPr>
                <w:rFonts w:ascii="GHEA Grapalat" w:eastAsia="Calibri" w:hAnsi="GHEA Grapalat"/>
                <w:lang w:val="en-US"/>
              </w:rPr>
              <w:t>ն մասնագիտական</w:t>
            </w:r>
          </w:p>
        </w:tc>
        <w:tc>
          <w:tcPr>
            <w:tcW w:w="2912" w:type="dxa"/>
          </w:tcPr>
          <w:p w14:paraId="3C6468EA" w14:textId="1387D614" w:rsidR="0049240B" w:rsidRPr="00082908" w:rsidRDefault="00660B80" w:rsidP="00634714">
            <w:pPr>
              <w:tabs>
                <w:tab w:val="center" w:pos="1315"/>
                <w:tab w:val="right" w:pos="2631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ab/>
            </w:r>
            <w:r w:rsidR="00634714">
              <w:rPr>
                <w:rFonts w:ascii="GHEA Grapalat" w:hAnsi="GHEA Grapalat"/>
                <w:lang w:val="en-US"/>
              </w:rPr>
              <w:t>1</w:t>
            </w:r>
            <w:r w:rsidR="008D256C" w:rsidRPr="00082908">
              <w:rPr>
                <w:rFonts w:ascii="GHEA Grapalat" w:hAnsi="GHEA Grapalat"/>
                <w:lang w:val="en-US"/>
              </w:rPr>
              <w:t xml:space="preserve"> </w:t>
            </w:r>
            <w:r w:rsidR="008D256C" w:rsidRPr="00082908">
              <w:rPr>
                <w:rFonts w:ascii="GHEA Grapalat" w:hAnsi="GHEA Grapalat"/>
                <w:lang w:val="hy-AM"/>
              </w:rPr>
              <w:t>տարի</w:t>
            </w:r>
            <w:r w:rsidR="008D256C" w:rsidRPr="00082908">
              <w:rPr>
                <w:rFonts w:ascii="GHEA Grapalat" w:hAnsi="GHEA Grapalat"/>
                <w:lang w:val="en-US"/>
              </w:rPr>
              <w:tab/>
            </w:r>
          </w:p>
        </w:tc>
        <w:tc>
          <w:tcPr>
            <w:tcW w:w="2640" w:type="dxa"/>
          </w:tcPr>
          <w:p w14:paraId="7319B22B" w14:textId="5D2C84AC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0B95FEE2" w14:textId="77777777" w:rsidTr="0049240B">
        <w:tc>
          <w:tcPr>
            <w:tcW w:w="1704" w:type="dxa"/>
          </w:tcPr>
          <w:p w14:paraId="7A79754F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7" w:type="dxa"/>
          </w:tcPr>
          <w:p w14:paraId="20964FE3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8" w:type="dxa"/>
          </w:tcPr>
          <w:p w14:paraId="4183786E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912" w:type="dxa"/>
          </w:tcPr>
          <w:p w14:paraId="6BAFD9F1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640" w:type="dxa"/>
          </w:tcPr>
          <w:p w14:paraId="5448E56A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5A843595" w14:textId="77777777" w:rsidTr="0049240B">
        <w:tc>
          <w:tcPr>
            <w:tcW w:w="1704" w:type="dxa"/>
          </w:tcPr>
          <w:p w14:paraId="145FE2BF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7" w:type="dxa"/>
          </w:tcPr>
          <w:p w14:paraId="3D8A672B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8" w:type="dxa"/>
          </w:tcPr>
          <w:p w14:paraId="01A4B5CA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912" w:type="dxa"/>
          </w:tcPr>
          <w:p w14:paraId="26DEBFB4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40" w:type="dxa"/>
          </w:tcPr>
          <w:p w14:paraId="4A6D3482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49240B" w:rsidRPr="00082908" w14:paraId="6BDDA52D" w14:textId="77777777" w:rsidTr="0049240B">
        <w:trPr>
          <w:trHeight w:val="350"/>
        </w:trPr>
        <w:tc>
          <w:tcPr>
            <w:tcW w:w="1704" w:type="dxa"/>
          </w:tcPr>
          <w:p w14:paraId="1D0868E7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7" w:type="dxa"/>
          </w:tcPr>
          <w:p w14:paraId="66AD1C3D" w14:textId="77777777" w:rsidR="0049240B" w:rsidRPr="00082908" w:rsidRDefault="0049240B" w:rsidP="0049240B">
            <w:pPr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1748" w:type="dxa"/>
          </w:tcPr>
          <w:p w14:paraId="1A214474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912" w:type="dxa"/>
          </w:tcPr>
          <w:p w14:paraId="094BC606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640" w:type="dxa"/>
          </w:tcPr>
          <w:p w14:paraId="3AF88A47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6154CA7E" w14:textId="77777777" w:rsidTr="0049240B">
        <w:tc>
          <w:tcPr>
            <w:tcW w:w="1704" w:type="dxa"/>
          </w:tcPr>
          <w:p w14:paraId="311691F4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7" w:type="dxa"/>
          </w:tcPr>
          <w:p w14:paraId="49EA18FA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8" w:type="dxa"/>
          </w:tcPr>
          <w:p w14:paraId="34CD18C5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912" w:type="dxa"/>
          </w:tcPr>
          <w:p w14:paraId="3B3C1143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640" w:type="dxa"/>
          </w:tcPr>
          <w:p w14:paraId="0A6F0D10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4FFE8147" w14:textId="77777777" w:rsidTr="0049240B">
        <w:tc>
          <w:tcPr>
            <w:tcW w:w="1704" w:type="dxa"/>
          </w:tcPr>
          <w:p w14:paraId="0CE94002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7" w:type="dxa"/>
          </w:tcPr>
          <w:p w14:paraId="6B494658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8" w:type="dxa"/>
          </w:tcPr>
          <w:p w14:paraId="751C91F4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912" w:type="dxa"/>
          </w:tcPr>
          <w:p w14:paraId="641844BC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640" w:type="dxa"/>
          </w:tcPr>
          <w:p w14:paraId="1211CD52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082908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082908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082908" w:rsidRDefault="00E726A1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082908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ա. </w:t>
            </w:r>
            <w:r w:rsidRPr="00082908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517639A" w:rsidR="00FF64CD" w:rsidRPr="00082908" w:rsidRDefault="00B77916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082908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082908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1FEC5906" w:rsidR="00FF64CD" w:rsidRPr="00082908" w:rsidRDefault="00A93C26" w:rsidP="00B77916">
            <w:pPr>
              <w:tabs>
                <w:tab w:val="left" w:pos="831"/>
              </w:tabs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B77916" w:rsidRPr="00082908">
              <w:rPr>
                <w:rFonts w:ascii="GHEA Grapalat" w:hAnsi="GHEA Grapalat"/>
                <w:lang w:val="en-US"/>
              </w:rPr>
              <w:tab/>
            </w:r>
          </w:p>
        </w:tc>
      </w:tr>
      <w:tr w:rsidR="00FF64CD" w:rsidRPr="00082908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090870AA" w:rsidR="00FF64CD" w:rsidRPr="00082908" w:rsidRDefault="00B77916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082908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7FD5DBA" w:rsidR="00FF64CD" w:rsidRPr="00082908" w:rsidRDefault="00A93C2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</w:p>
        </w:tc>
      </w:tr>
      <w:tr w:rsidR="00FF64CD" w:rsidRPr="00082908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6FAEB71" w:rsidR="00FF64CD" w:rsidRPr="00082908" w:rsidRDefault="00B77916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082908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082908">
              <w:rPr>
                <w:rFonts w:ascii="GHEA Grapalat" w:hAnsi="GHEA Grapalat"/>
              </w:rPr>
              <w:t xml:space="preserve"> ժամանակակից </w:t>
            </w:r>
            <w:r w:rsidRPr="00082908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82908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587A6377" w:rsidR="00FF64CD" w:rsidRPr="00082908" w:rsidRDefault="00F03B8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F64CD" w:rsidRPr="00082908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24CB3B5F" w:rsidR="00FF64CD" w:rsidRPr="00082908" w:rsidRDefault="002D6BC4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  <w:r w:rsidR="006B0BAB" w:rsidRPr="00082908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bookmarkEnd w:id="11"/>
    </w:tbl>
    <w:p w14:paraId="47E90CF9" w14:textId="77777777" w:rsidR="00FF64CD" w:rsidRPr="00082908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082908" w:rsidRDefault="00FF64CD" w:rsidP="00FF64CD">
      <w:pPr>
        <w:ind w:firstLine="72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              </w:t>
      </w:r>
    </w:p>
    <w:p w14:paraId="6483D8E0" w14:textId="77777777" w:rsidR="00FF64CD" w:rsidRPr="00082908" w:rsidRDefault="00FF64CD" w:rsidP="00FF64CD">
      <w:pPr>
        <w:rPr>
          <w:rFonts w:ascii="GHEA Grapalat" w:hAnsi="GHEA Grapalat"/>
        </w:rPr>
      </w:pPr>
      <w:r w:rsidRPr="00082908">
        <w:rPr>
          <w:rFonts w:ascii="GHEA Grapalat" w:hAnsi="GHEA Grapalat"/>
        </w:rPr>
        <w:br w:type="page"/>
      </w:r>
    </w:p>
    <w:p w14:paraId="312406CE" w14:textId="77777777" w:rsidR="00FF64CD" w:rsidRPr="00082908" w:rsidRDefault="00FF64CD" w:rsidP="00875010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082908" w:rsidRDefault="00D16DCE" w:rsidP="00875010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   Տ</w:t>
      </w:r>
      <w:r w:rsidR="00FF64CD" w:rsidRPr="00082908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18"/>
        <w:gridCol w:w="3872"/>
        <w:gridCol w:w="2569"/>
      </w:tblGrid>
      <w:tr w:rsidR="00235BD1" w:rsidRPr="00082908" w14:paraId="600471FB" w14:textId="77777777" w:rsidTr="00FF64CD">
        <w:tc>
          <w:tcPr>
            <w:tcW w:w="4316" w:type="dxa"/>
          </w:tcPr>
          <w:p w14:paraId="1F710820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       </w:t>
            </w:r>
            <w:r w:rsidRPr="00082908">
              <w:rPr>
                <w:rFonts w:ascii="GHEA Grapalat" w:hAnsi="GHEA Grapalat"/>
              </w:rPr>
              <w:t xml:space="preserve">         </w:t>
            </w:r>
            <w:r w:rsidRPr="00082908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                   </w:t>
            </w: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082908" w14:paraId="0AF6D764" w14:textId="77777777" w:rsidTr="00FF64CD">
        <w:tc>
          <w:tcPr>
            <w:tcW w:w="4316" w:type="dxa"/>
          </w:tcPr>
          <w:p w14:paraId="2595A465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ա. </w:t>
            </w:r>
            <w:r w:rsidRPr="00082908">
              <w:rPr>
                <w:rFonts w:ascii="GHEA Grapalat" w:hAnsi="GHEA Grapalat"/>
              </w:rPr>
              <w:t>սահմանված ժամկետում</w:t>
            </w:r>
            <w:r w:rsidRPr="00082908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082908">
              <w:rPr>
                <w:rFonts w:ascii="GHEA Grapalat" w:hAnsi="GHEA Grapalat"/>
              </w:rPr>
              <w:t xml:space="preserve">սաների </w:t>
            </w:r>
            <w:r w:rsidRPr="00082908">
              <w:rPr>
                <w:rFonts w:ascii="GHEA Grapalat" w:hAnsi="GHEA Grapalat"/>
                <w:lang w:val="hy-AM"/>
              </w:rPr>
              <w:t>համակազմը</w:t>
            </w:r>
            <w:r w:rsidRPr="00082908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2BAB8723" w:rsidR="00FF64CD" w:rsidRPr="00082908" w:rsidRDefault="000D7F3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3A68AC"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4317" w:type="dxa"/>
          </w:tcPr>
          <w:p w14:paraId="6FFE5459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082908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</w:t>
            </w:r>
            <w:r w:rsidR="00FF64CD" w:rsidRPr="00082908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="00FF64CD" w:rsidRPr="00082908">
              <w:rPr>
                <w:rFonts w:ascii="GHEA Grapalat" w:hAnsi="GHEA Grapalat"/>
                <w:lang w:val="hy-AM"/>
              </w:rPr>
              <w:t>վում</w:t>
            </w:r>
            <w:r w:rsidR="00FF64CD" w:rsidRPr="00082908">
              <w:rPr>
                <w:rFonts w:ascii="GHEA Grapalat" w:hAnsi="GHEA Grapalat"/>
              </w:rPr>
              <w:t xml:space="preserve"> </w:t>
            </w:r>
            <w:r w:rsidR="00FF64CD" w:rsidRPr="00082908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2BBA7D71" w:rsidR="00FF64CD" w:rsidRPr="00082908" w:rsidRDefault="00926C9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4317" w:type="dxa"/>
          </w:tcPr>
          <w:p w14:paraId="5666C9A6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082908">
              <w:rPr>
                <w:rFonts w:ascii="GHEA Grapalat" w:hAnsi="GHEA Grapalat"/>
              </w:rPr>
              <w:t>տվյալ</w:t>
            </w:r>
            <w:r w:rsidRPr="00082908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082908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082908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431086BB" w:rsidR="00FF64CD" w:rsidRPr="00082908" w:rsidRDefault="00A23259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3A701551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A450C03" w:rsidR="00FF64CD" w:rsidRPr="00082908" w:rsidRDefault="00A23259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082908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ե</w:t>
            </w:r>
            <w:r w:rsidRPr="00082908">
              <w:rPr>
                <w:rFonts w:ascii="GHEA Grapalat" w:hAnsi="GHEA Grapalat"/>
                <w:lang w:val="hy-AM"/>
              </w:rPr>
              <w:t xml:space="preserve">.մանկավարժական աշխատողները տիրապետում ուսուցման ժամանակակից (երեխայակենտրոն, մասնակցային, ինտերակտիվ և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24B3E88A" w:rsidR="00FF64CD" w:rsidRPr="00082908" w:rsidRDefault="00926C9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</w:t>
            </w:r>
            <w:r w:rsidR="0059442C"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4317" w:type="dxa"/>
          </w:tcPr>
          <w:p w14:paraId="3F9ADA2A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082908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lastRenderedPageBreak/>
              <w:t>զ.</w:t>
            </w:r>
            <w:r w:rsidRPr="00082908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ABC05AF" w14:textId="0549CE6A" w:rsidR="00FF64CD" w:rsidRPr="00082908" w:rsidRDefault="0059442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082908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է</w:t>
            </w:r>
            <w:r w:rsidRPr="00082908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57715D1" w14:textId="09C10874" w:rsidR="00FF64CD" w:rsidRPr="00082908" w:rsidRDefault="0059442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943096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082908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ը</w:t>
            </w:r>
            <w:r w:rsidR="00E155EC" w:rsidRPr="00082908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082908">
              <w:rPr>
                <w:rFonts w:ascii="GHEA Grapalat" w:hAnsi="GHEA Grapalat"/>
                <w:lang w:val="hy-AM"/>
              </w:rPr>
              <w:t>տարվա ընթաց</w:t>
            </w:r>
            <w:r w:rsidR="00E155EC" w:rsidRPr="00082908">
              <w:rPr>
                <w:rFonts w:ascii="GHEA Grapalat" w:hAnsi="GHEA Grapalat"/>
                <w:lang w:val="hy-AM"/>
              </w:rPr>
              <w:t xml:space="preserve">- քում </w:t>
            </w:r>
            <w:r w:rsidRPr="00082908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082908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EE4D98F" w14:textId="31A27C11" w:rsidR="00FF64CD" w:rsidRDefault="00235BD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7A5482">
              <w:rPr>
                <w:rFonts w:ascii="GHEA Grapalat" w:hAnsi="GHEA Grapalat"/>
                <w:lang w:val="hy-AM"/>
              </w:rPr>
              <w:t>յ</w:t>
            </w:r>
            <w:r w:rsidR="0059442C" w:rsidRPr="001940AE">
              <w:rPr>
                <w:rFonts w:ascii="GHEA Grapalat" w:hAnsi="GHEA Grapalat"/>
                <w:lang w:val="hy-AM"/>
              </w:rPr>
              <w:t>ո</w:t>
            </w:r>
          </w:p>
          <w:p w14:paraId="0DA62449" w14:textId="00EDE0BC" w:rsidR="00235BD1" w:rsidRPr="003F5906" w:rsidRDefault="00235BD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35BD1">
              <w:rPr>
                <w:rFonts w:ascii="GHEA Grapalat" w:hAnsi="GHEA Grapalat"/>
                <w:lang w:val="hy-AM"/>
              </w:rPr>
              <w:t>1.</w:t>
            </w:r>
            <w:r>
              <w:rPr>
                <w:rFonts w:ascii="GHEA Grapalat" w:hAnsi="GHEA Grapalat"/>
                <w:lang w:val="hy-AM"/>
              </w:rPr>
              <w:t>Երաժշտություն +ֆիզկուլտուրա ինտեգրված բա</w:t>
            </w:r>
            <w:r w:rsidRPr="003F5906">
              <w:rPr>
                <w:rFonts w:ascii="GHEA Grapalat" w:hAnsi="GHEA Grapalat"/>
                <w:lang w:val="hy-AM"/>
              </w:rPr>
              <w:t>ց</w:t>
            </w:r>
            <w:r>
              <w:rPr>
                <w:rFonts w:ascii="GHEA Grapalat" w:hAnsi="GHEA Grapalat"/>
                <w:lang w:val="hy-AM"/>
              </w:rPr>
              <w:t xml:space="preserve"> պարապմունք</w:t>
            </w:r>
          </w:p>
          <w:p w14:paraId="5FC65506" w14:textId="5F90E49C" w:rsidR="00B44063" w:rsidRPr="00235BD1" w:rsidRDefault="000068E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068E2">
              <w:rPr>
                <w:rFonts w:ascii="GHEA Grapalat" w:hAnsi="GHEA Grapalat"/>
                <w:lang w:val="hy-AM"/>
              </w:rPr>
              <w:br/>
            </w:r>
            <w:r w:rsidR="00235BD1" w:rsidRPr="00235BD1">
              <w:rPr>
                <w:rFonts w:ascii="GHEA Grapalat" w:hAnsi="GHEA Grapalat"/>
                <w:lang w:val="hy-AM"/>
              </w:rPr>
              <w:t>2.</w:t>
            </w:r>
            <w:r w:rsidR="00512640" w:rsidRPr="00512640">
              <w:rPr>
                <w:rFonts w:ascii="GHEA Grapalat" w:hAnsi="GHEA Grapalat"/>
                <w:lang w:val="hy-AM"/>
              </w:rPr>
              <w:t>Ծ</w:t>
            </w:r>
            <w:r w:rsidR="00512640">
              <w:rPr>
                <w:rFonts w:ascii="GHEA Grapalat" w:hAnsi="GHEA Grapalat"/>
                <w:lang w:val="hy-AM"/>
              </w:rPr>
              <w:t xml:space="preserve">անոթացում  </w:t>
            </w:r>
            <w:r w:rsidR="00B44063" w:rsidRPr="000068E2">
              <w:rPr>
                <w:rFonts w:ascii="GHEA Grapalat" w:hAnsi="GHEA Grapalat"/>
                <w:lang w:val="hy-AM"/>
              </w:rPr>
              <w:t>շրջակա միջավայրին</w:t>
            </w:r>
            <w:r w:rsidR="00512640" w:rsidRPr="00512640">
              <w:rPr>
                <w:rFonts w:ascii="GHEA Grapalat" w:hAnsi="GHEA Grapalat"/>
                <w:lang w:val="hy-AM"/>
              </w:rPr>
              <w:t>+խոսքի զարգացում+մաթեմատիկա</w:t>
            </w:r>
            <w:r w:rsidR="00235BD1" w:rsidRPr="00235BD1">
              <w:rPr>
                <w:rFonts w:ascii="GHEA Grapalat" w:hAnsi="GHEA Grapalat"/>
                <w:lang w:val="hy-AM"/>
              </w:rPr>
              <w:t>,</w:t>
            </w:r>
          </w:p>
          <w:p w14:paraId="2691A7A6" w14:textId="4E8E2D76" w:rsidR="00235BD1" w:rsidRDefault="00235BD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35BD1">
              <w:rPr>
                <w:rFonts w:ascii="GHEA Grapalat" w:hAnsi="GHEA Grapalat"/>
                <w:lang w:val="hy-AM"/>
              </w:rPr>
              <w:t>3.</w:t>
            </w:r>
            <w:r>
              <w:rPr>
                <w:rFonts w:ascii="GHEA Grapalat" w:hAnsi="GHEA Grapalat"/>
                <w:lang w:val="hy-AM"/>
              </w:rPr>
              <w:t>Գրաճանաչություն,</w:t>
            </w:r>
            <w:r w:rsidRPr="00235BD1">
              <w:rPr>
                <w:rFonts w:ascii="GHEA Grapalat" w:hAnsi="GHEA Grapalat"/>
                <w:lang w:val="hy-AM"/>
              </w:rPr>
              <w:t xml:space="preserve">           </w:t>
            </w:r>
            <w:r w:rsidR="000068E2">
              <w:rPr>
                <w:rFonts w:ascii="GHEA Grapalat" w:hAnsi="GHEA Grapalat"/>
                <w:lang w:val="hy-AM"/>
              </w:rPr>
              <w:t xml:space="preserve">Խոսքի </w:t>
            </w:r>
            <w:r w:rsidR="000068E2" w:rsidRPr="000068E2">
              <w:rPr>
                <w:rFonts w:ascii="GHEA Grapalat" w:hAnsi="GHEA Grapalat"/>
                <w:lang w:val="hy-AM"/>
              </w:rPr>
              <w:t>զարգացում +ծանոթացում շրջակա միջ</w:t>
            </w:r>
            <w:r>
              <w:rPr>
                <w:rFonts w:ascii="GHEA Grapalat" w:hAnsi="GHEA Grapalat"/>
                <w:lang w:val="hy-AM"/>
              </w:rPr>
              <w:t>ավայրին ինտեգրված բաց պարապմունք</w:t>
            </w:r>
          </w:p>
          <w:p w14:paraId="3F72DFD5" w14:textId="1C905426" w:rsidR="00900577" w:rsidRPr="00DE6C5F" w:rsidRDefault="0090057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E6C5F">
              <w:rPr>
                <w:rFonts w:ascii="GHEA Grapalat" w:hAnsi="GHEA Grapalat"/>
                <w:lang w:val="hy-AM"/>
              </w:rPr>
              <w:t>4.Թեմատիկ ուսուցում &lt;&lt;Երեխաների ճիշտ կեցվածքի մշակում&gt;&gt;։</w:t>
            </w:r>
          </w:p>
          <w:p w14:paraId="40813126" w14:textId="77777777" w:rsidR="00235BD1" w:rsidRPr="000068E2" w:rsidRDefault="00235BD1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C840D35" w14:textId="77777777" w:rsidR="000068E2" w:rsidRPr="000068E2" w:rsidRDefault="000068E2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4F6138A1" w:rsidR="00B44063" w:rsidRPr="000068E2" w:rsidRDefault="00B44063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943096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082908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 w:rsidRPr="00082908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082908">
              <w:rPr>
                <w:rFonts w:ascii="GHEA Grapalat" w:hAnsi="GHEA Grapalat"/>
                <w:lang w:val="hy-AM"/>
              </w:rPr>
              <w:t>տարվա ընթաց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082908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FF0ECC8" w14:textId="31CD70A8" w:rsidR="00FF64CD" w:rsidRPr="00084115" w:rsidRDefault="007A548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CF4730" w:rsidRPr="00084115">
              <w:rPr>
                <w:rFonts w:ascii="GHEA Grapalat" w:hAnsi="GHEA Grapalat"/>
                <w:lang w:val="hy-AM"/>
              </w:rPr>
              <w:t>յո</w:t>
            </w:r>
          </w:p>
          <w:p w14:paraId="704D160E" w14:textId="522EDF0B" w:rsidR="001940AE" w:rsidRPr="00DE6C5F" w:rsidRDefault="001940AE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4115">
              <w:rPr>
                <w:rFonts w:ascii="GHEA Grapalat" w:hAnsi="GHEA Grapalat"/>
                <w:lang w:val="hy-AM"/>
              </w:rPr>
              <w:t>&lt;&lt;</w:t>
            </w:r>
            <w:r w:rsidR="00DE6C5F" w:rsidRPr="00DE6C5F">
              <w:rPr>
                <w:rFonts w:ascii="GHEA Grapalat" w:hAnsi="GHEA Grapalat"/>
                <w:lang w:val="hy-AM"/>
              </w:rPr>
              <w:t xml:space="preserve">Բուսաբանական </w:t>
            </w:r>
            <w:r w:rsidR="00DE6C5F">
              <w:rPr>
                <w:rFonts w:ascii="GHEA Grapalat" w:hAnsi="GHEA Grapalat"/>
                <w:lang w:val="hy-AM"/>
              </w:rPr>
              <w:t xml:space="preserve"> այգի&gt;&gt;</w:t>
            </w:r>
            <w:r w:rsidR="00DE6C5F" w:rsidRPr="00DE6C5F">
              <w:rPr>
                <w:rFonts w:ascii="GHEA Grapalat" w:hAnsi="GHEA Grapalat"/>
                <w:lang w:val="hy-AM"/>
              </w:rPr>
              <w:t xml:space="preserve"> էկոլոգիա</w:t>
            </w:r>
          </w:p>
          <w:p w14:paraId="5E6B7A67" w14:textId="52C70F1D" w:rsidR="00A26799" w:rsidRPr="00DE6C5F" w:rsidRDefault="00A26799" w:rsidP="00DE6C5F">
            <w:pPr>
              <w:jc w:val="both"/>
              <w:rPr>
                <w:rFonts w:ascii="GHEA Grapalat" w:hAnsi="GHEA Grapalat"/>
                <w:lang w:val="hy-AM"/>
              </w:rPr>
            </w:pPr>
            <w:r w:rsidRPr="00084115">
              <w:rPr>
                <w:rFonts w:ascii="GHEA Grapalat" w:hAnsi="GHEA Grapalat"/>
                <w:lang w:val="hy-AM"/>
              </w:rPr>
              <w:t>&lt;&lt;</w:t>
            </w:r>
            <w:r w:rsidR="00DE6C5F" w:rsidRPr="00DE6C5F">
              <w:rPr>
                <w:rFonts w:ascii="GHEA Grapalat" w:hAnsi="GHEA Grapalat"/>
                <w:lang w:val="hy-AM"/>
              </w:rPr>
              <w:t>Էկզոտարիում&gt;&gt;</w:t>
            </w:r>
            <w:r w:rsidR="00DE6C5F" w:rsidRPr="00084115">
              <w:rPr>
                <w:rFonts w:ascii="GHEA Grapalat" w:hAnsi="GHEA Grapalat"/>
                <w:lang w:val="hy-AM"/>
              </w:rPr>
              <w:t xml:space="preserve"> ծանոթացում </w:t>
            </w:r>
            <w:r w:rsidR="00DE6C5F" w:rsidRPr="00DE6C5F">
              <w:rPr>
                <w:rFonts w:ascii="GHEA Grapalat" w:hAnsi="GHEA Grapalat"/>
                <w:lang w:val="hy-AM"/>
              </w:rPr>
              <w:t>շրջ</w:t>
            </w:r>
            <w:r w:rsidR="00DE6C5F">
              <w:rPr>
                <w:rFonts w:ascii="GHEA Grapalat" w:hAnsi="GHEA Grapalat"/>
                <w:lang w:val="hy-AM"/>
              </w:rPr>
              <w:t>ակա միջավայրին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4BBD876F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312399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082908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082908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1951DFE7" w14:textId="447DBB94" w:rsidR="00312399" w:rsidRPr="00312399" w:rsidRDefault="00943096" w:rsidP="007B3E65">
            <w:pPr>
              <w:jc w:val="both"/>
              <w:rPr>
                <w:rFonts w:ascii="GHEA Grapalat" w:hAnsi="GHEA Grapalat"/>
                <w:lang w:val="hy-AM"/>
              </w:rPr>
            </w:pPr>
            <w:r w:rsidRPr="00312399">
              <w:rPr>
                <w:rFonts w:ascii="GHEA Grapalat" w:hAnsi="GHEA Grapalat"/>
                <w:lang w:val="hy-AM"/>
              </w:rPr>
              <w:t>&lt;&lt;Արաբկիրի հ.6 գրադարան&gt;&gt;</w:t>
            </w:r>
          </w:p>
          <w:p w14:paraId="2691FEED" w14:textId="30DEDBBB" w:rsidR="00FF64CD" w:rsidRPr="00312399" w:rsidRDefault="00312399" w:rsidP="00312399">
            <w:pPr>
              <w:rPr>
                <w:rFonts w:ascii="GHEA Grapalat" w:hAnsi="GHEA Grapalat"/>
                <w:lang w:val="hy-AM"/>
              </w:rPr>
            </w:pPr>
            <w:r w:rsidRPr="00312399">
              <w:rPr>
                <w:rFonts w:ascii="GHEA Grapalat" w:hAnsi="GHEA Grapalat"/>
                <w:lang w:val="hy-AM"/>
              </w:rPr>
              <w:t>Գրաճանաչություն և խոսքի զարգացում</w:t>
            </w:r>
          </w:p>
        </w:tc>
        <w:tc>
          <w:tcPr>
            <w:tcW w:w="4317" w:type="dxa"/>
          </w:tcPr>
          <w:p w14:paraId="75076CBE" w14:textId="28CFC600" w:rsidR="00FF64CD" w:rsidRPr="00312399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082908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082908" w:rsidRDefault="00FF64CD" w:rsidP="00FF64CD">
      <w:pPr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A53BCAD" w14:textId="24FFB5FC" w:rsidR="00EC6DAE" w:rsidRDefault="00E62A6F" w:rsidP="00875010">
      <w:pPr>
        <w:ind w:firstLine="720"/>
        <w:rPr>
          <w:rFonts w:ascii="GHEA Grapalat" w:hAnsi="GHEA Grapalat"/>
          <w:u w:val="single"/>
          <w:lang w:val="hy-AM"/>
        </w:rPr>
      </w:pPr>
      <w:r w:rsidRPr="00082908">
        <w:rPr>
          <w:rFonts w:ascii="GHEA Grapalat" w:hAnsi="GHEA Grapalat"/>
          <w:u w:val="single"/>
          <w:lang w:val="hy-AM"/>
        </w:rPr>
        <w:t>Մանկավարժա</w:t>
      </w:r>
      <w:r w:rsidR="00460582">
        <w:rPr>
          <w:rFonts w:ascii="GHEA Grapalat" w:hAnsi="GHEA Grapalat"/>
          <w:u w:val="single"/>
          <w:lang w:val="hy-AM"/>
        </w:rPr>
        <w:t>կան անձնակազմը կազմված է 3 անձի</w:t>
      </w:r>
      <w:r w:rsidRPr="00082908">
        <w:rPr>
          <w:rFonts w:ascii="GHEA Grapalat" w:hAnsi="GHEA Grapalat"/>
          <w:u w:val="single"/>
          <w:lang w:val="hy-AM"/>
        </w:rPr>
        <w:t>ց,</w:t>
      </w:r>
      <w:r w:rsidR="00312399">
        <w:rPr>
          <w:rFonts w:ascii="GHEA Grapalat" w:hAnsi="GHEA Grapalat"/>
          <w:u w:val="single"/>
          <w:lang w:val="hy-AM"/>
        </w:rPr>
        <w:t xml:space="preserve"> 1</w:t>
      </w:r>
      <w:r w:rsidR="00B6255C" w:rsidRPr="00082908">
        <w:rPr>
          <w:rFonts w:ascii="GHEA Grapalat" w:hAnsi="GHEA Grapalat"/>
          <w:u w:val="single"/>
          <w:lang w:val="hy-AM"/>
        </w:rPr>
        <w:t xml:space="preserve">-ը </w:t>
      </w:r>
      <w:r w:rsidR="00312399">
        <w:rPr>
          <w:rFonts w:ascii="GHEA Grapalat" w:hAnsi="GHEA Grapalat"/>
          <w:u w:val="single"/>
          <w:lang w:val="hy-AM"/>
        </w:rPr>
        <w:t>ունի</w:t>
      </w:r>
      <w:r w:rsidRPr="00082908">
        <w:rPr>
          <w:rFonts w:ascii="GHEA Grapalat" w:hAnsi="GHEA Grapalat"/>
          <w:u w:val="single"/>
          <w:lang w:val="hy-AM"/>
        </w:rPr>
        <w:t xml:space="preserve">  բ</w:t>
      </w:r>
      <w:r w:rsidR="00312399">
        <w:rPr>
          <w:rFonts w:ascii="GHEA Grapalat" w:hAnsi="GHEA Grapalat"/>
          <w:u w:val="single"/>
          <w:lang w:val="hy-AM"/>
        </w:rPr>
        <w:t>արձրագույն,1</w:t>
      </w:r>
      <w:r w:rsidRPr="00082908">
        <w:rPr>
          <w:rFonts w:ascii="GHEA Grapalat" w:hAnsi="GHEA Grapalat"/>
          <w:u w:val="single"/>
          <w:lang w:val="hy-AM"/>
        </w:rPr>
        <w:t>-ը</w:t>
      </w:r>
      <w:r w:rsidR="00460582" w:rsidRPr="00460582">
        <w:rPr>
          <w:rFonts w:ascii="GHEA Grapalat" w:hAnsi="GHEA Grapalat"/>
          <w:u w:val="single"/>
          <w:lang w:val="hy-AM"/>
        </w:rPr>
        <w:t>՝</w:t>
      </w:r>
      <w:r w:rsidR="0043516F">
        <w:rPr>
          <w:rFonts w:ascii="GHEA Grapalat" w:hAnsi="GHEA Grapalat"/>
          <w:u w:val="single"/>
          <w:lang w:val="hy-AM"/>
        </w:rPr>
        <w:t xml:space="preserve"> միջնակարգ </w:t>
      </w:r>
      <w:r w:rsidRPr="00082908">
        <w:rPr>
          <w:rFonts w:ascii="GHEA Grapalat" w:hAnsi="GHEA Grapalat"/>
          <w:u w:val="single"/>
          <w:lang w:val="hy-AM"/>
        </w:rPr>
        <w:t>կրթություն</w:t>
      </w:r>
      <w:r w:rsidR="00312399" w:rsidRPr="00312399">
        <w:rPr>
          <w:rFonts w:ascii="GHEA Grapalat" w:hAnsi="GHEA Grapalat"/>
          <w:u w:val="single"/>
          <w:lang w:val="hy-AM"/>
        </w:rPr>
        <w:t>,1-ը ՝ միջին մասնագիտական</w:t>
      </w:r>
      <w:r w:rsidR="00B6255C" w:rsidRPr="00082908">
        <w:rPr>
          <w:rFonts w:ascii="GHEA Grapalat" w:hAnsi="GHEA Grapalat"/>
          <w:u w:val="single"/>
          <w:lang w:val="hy-AM"/>
        </w:rPr>
        <w:t>։</w:t>
      </w:r>
    </w:p>
    <w:p w14:paraId="3C859886" w14:textId="2B1B9A8D" w:rsidR="0012023A" w:rsidRPr="00775D88" w:rsidRDefault="00EC6DAE" w:rsidP="007B4E9A">
      <w:pPr>
        <w:rPr>
          <w:rFonts w:ascii="GHEA Grapalat" w:hAnsi="GHEA Grapalat"/>
          <w:u w:val="single"/>
          <w:lang w:val="hy-AM"/>
        </w:rPr>
      </w:pPr>
      <w:r w:rsidRPr="00EC6DAE">
        <w:rPr>
          <w:rFonts w:ascii="GHEA Grapalat" w:hAnsi="GHEA Grapalat"/>
          <w:u w:val="single"/>
          <w:lang w:val="hy-AM"/>
        </w:rPr>
        <w:t>Դաստիարակների</w:t>
      </w:r>
      <w:r w:rsidR="0013703E">
        <w:rPr>
          <w:rFonts w:ascii="GHEA Grapalat" w:hAnsi="GHEA Grapalat"/>
          <w:u w:val="single"/>
          <w:lang w:val="hy-AM"/>
        </w:rPr>
        <w:t>ց մեկը,</w:t>
      </w:r>
      <w:r w:rsidR="00312399">
        <w:rPr>
          <w:rFonts w:ascii="GHEA Grapalat" w:hAnsi="GHEA Grapalat"/>
          <w:u w:val="single"/>
          <w:lang w:val="hy-AM"/>
        </w:rPr>
        <w:t xml:space="preserve"> որն</w:t>
      </w:r>
      <w:r w:rsidR="0013703E" w:rsidRPr="0013703E">
        <w:rPr>
          <w:rFonts w:ascii="GHEA Grapalat" w:hAnsi="GHEA Grapalat"/>
          <w:u w:val="single"/>
          <w:lang w:val="hy-AM"/>
        </w:rPr>
        <w:t xml:space="preserve"> ունի բարձրագույն կրթություն</w:t>
      </w:r>
      <w:r w:rsidR="00F35DBC" w:rsidRPr="00F35DBC">
        <w:rPr>
          <w:rFonts w:ascii="GHEA Grapalat" w:hAnsi="GHEA Grapalat"/>
          <w:u w:val="single"/>
          <w:lang w:val="hy-AM"/>
        </w:rPr>
        <w:t xml:space="preserve"> և 1</w:t>
      </w:r>
      <w:r w:rsidR="00D066BD" w:rsidRPr="00D066BD">
        <w:rPr>
          <w:rFonts w:ascii="GHEA Grapalat" w:hAnsi="GHEA Grapalat"/>
          <w:u w:val="single"/>
          <w:lang w:val="hy-AM"/>
        </w:rPr>
        <w:t>9</w:t>
      </w:r>
      <w:r w:rsidR="00F35DBC" w:rsidRPr="00F35DBC">
        <w:rPr>
          <w:rFonts w:ascii="GHEA Grapalat" w:hAnsi="GHEA Grapalat"/>
          <w:u w:val="single"/>
          <w:lang w:val="hy-AM"/>
        </w:rPr>
        <w:t xml:space="preserve"> տարվա աշխատանքային փորձ</w:t>
      </w:r>
      <w:r w:rsidR="009805E7" w:rsidRPr="009805E7">
        <w:rPr>
          <w:rFonts w:ascii="GHEA Grapalat" w:hAnsi="GHEA Grapalat"/>
          <w:u w:val="single"/>
          <w:lang w:val="hy-AM"/>
        </w:rPr>
        <w:t>՝</w:t>
      </w:r>
      <w:r w:rsidR="0013703E">
        <w:rPr>
          <w:rFonts w:ascii="GHEA Grapalat" w:hAnsi="GHEA Grapalat"/>
          <w:u w:val="single"/>
          <w:lang w:val="hy-AM"/>
        </w:rPr>
        <w:t xml:space="preserve"> </w:t>
      </w:r>
      <w:r w:rsidRPr="00EC6DAE">
        <w:rPr>
          <w:rFonts w:ascii="GHEA Grapalat" w:hAnsi="GHEA Grapalat"/>
          <w:u w:val="single"/>
          <w:lang w:val="hy-AM"/>
        </w:rPr>
        <w:t>մասնակցել է</w:t>
      </w:r>
      <w:r w:rsidR="009805E7">
        <w:rPr>
          <w:rFonts w:ascii="GHEA Grapalat" w:hAnsi="GHEA Grapalat"/>
          <w:u w:val="single"/>
          <w:lang w:val="hy-AM"/>
        </w:rPr>
        <w:t xml:space="preserve"> </w:t>
      </w:r>
      <w:r w:rsidRPr="00EC6DAE">
        <w:rPr>
          <w:rFonts w:ascii="GHEA Grapalat" w:hAnsi="GHEA Grapalat"/>
          <w:u w:val="single"/>
          <w:lang w:val="hy-AM"/>
        </w:rPr>
        <w:t>նախադպրոցական ուսումնական հաստատության մանկավարժական աշխատողների համար իրականացված պարտադիր վերապատրաստման դասընթացին ստացել է 11միավոր և 23.12.2022թ</w:t>
      </w:r>
      <w:r>
        <w:rPr>
          <w:rFonts w:ascii="GHEA Grapalat" w:hAnsi="GHEA Grapalat"/>
          <w:u w:val="single"/>
          <w:lang w:val="hy-AM"/>
        </w:rPr>
        <w:t>վականին</w:t>
      </w:r>
      <w:r w:rsidR="007A2069" w:rsidRPr="007A2069">
        <w:rPr>
          <w:rFonts w:ascii="GHEA Grapalat" w:hAnsi="GHEA Grapalat"/>
          <w:u w:val="single"/>
          <w:lang w:val="hy-AM"/>
        </w:rPr>
        <w:t xml:space="preserve"> </w:t>
      </w:r>
      <w:r w:rsidR="007A2069" w:rsidRPr="00EC6DAE">
        <w:rPr>
          <w:rFonts w:ascii="GHEA Grapalat" w:hAnsi="GHEA Grapalat"/>
          <w:u w:val="single"/>
          <w:lang w:val="hy-AM"/>
        </w:rPr>
        <w:t>տրվել է վկայա</w:t>
      </w:r>
      <w:r w:rsidR="007A2069" w:rsidRPr="006433FF">
        <w:rPr>
          <w:rFonts w:ascii="GHEA Grapalat" w:hAnsi="GHEA Grapalat"/>
          <w:u w:val="single"/>
          <w:lang w:val="hy-AM"/>
        </w:rPr>
        <w:t>կան</w:t>
      </w:r>
      <w:r w:rsidRPr="006433FF">
        <w:rPr>
          <w:rFonts w:ascii="GHEA Grapalat" w:hAnsi="GHEA Grapalat"/>
          <w:u w:val="single"/>
          <w:lang w:val="hy-AM"/>
        </w:rPr>
        <w:t>:</w:t>
      </w:r>
      <w:r w:rsidR="0043516F" w:rsidRPr="006433FF">
        <w:rPr>
          <w:rFonts w:ascii="GHEA Grapalat" w:hAnsi="GHEA Grapalat"/>
          <w:u w:val="single"/>
          <w:lang w:val="hy-AM"/>
        </w:rPr>
        <w:t xml:space="preserve"> </w:t>
      </w:r>
      <w:r w:rsidR="007F55BE" w:rsidRPr="007F55BE">
        <w:rPr>
          <w:rFonts w:ascii="GHEA Grapalat" w:hAnsi="GHEA Grapalat"/>
          <w:u w:val="single"/>
          <w:lang w:val="hy-AM"/>
        </w:rPr>
        <w:t>Մասնակցել է նաև այլ վերապատրաստումների ստացել հավաստագրեր և վկայականներ:</w:t>
      </w:r>
      <w:r w:rsidR="00775D88" w:rsidRPr="00775D88">
        <w:rPr>
          <w:rFonts w:ascii="GHEA Grapalat" w:hAnsi="GHEA Grapalat"/>
          <w:u w:val="single"/>
          <w:lang w:val="hy-AM"/>
        </w:rPr>
        <w:t>Վերապատրաստվել է ԿԶՆԱԿ հիմնադրամի կողմից:</w:t>
      </w:r>
    </w:p>
    <w:p w14:paraId="64A4CF39" w14:textId="5D97F081" w:rsidR="0012023A" w:rsidRPr="00775D88" w:rsidRDefault="0043516F" w:rsidP="0012023A">
      <w:pPr>
        <w:rPr>
          <w:rFonts w:ascii="GHEA Grapalat" w:hAnsi="GHEA Grapalat"/>
          <w:u w:val="single"/>
          <w:lang w:val="hy-AM"/>
        </w:rPr>
      </w:pPr>
      <w:r w:rsidRPr="006433FF">
        <w:rPr>
          <w:rFonts w:ascii="GHEA Grapalat" w:hAnsi="GHEA Grapalat"/>
          <w:u w:val="single"/>
          <w:lang w:val="hy-AM"/>
        </w:rPr>
        <w:t>Դաս</w:t>
      </w:r>
      <w:r w:rsidR="004F02C3" w:rsidRPr="006433FF">
        <w:rPr>
          <w:rFonts w:ascii="GHEA Grapalat" w:hAnsi="GHEA Grapalat"/>
          <w:u w:val="single"/>
          <w:lang w:val="hy-AM"/>
        </w:rPr>
        <w:t>տիարակներից մյուսը,</w:t>
      </w:r>
      <w:r w:rsidR="003F6EBE" w:rsidRPr="006433FF">
        <w:rPr>
          <w:rFonts w:ascii="GHEA Grapalat" w:hAnsi="GHEA Grapalat"/>
          <w:u w:val="single"/>
          <w:lang w:val="hy-AM"/>
        </w:rPr>
        <w:t xml:space="preserve"> </w:t>
      </w:r>
      <w:r w:rsidR="00312399">
        <w:rPr>
          <w:rFonts w:ascii="GHEA Grapalat" w:hAnsi="GHEA Grapalat"/>
          <w:u w:val="single"/>
          <w:lang w:val="hy-AM"/>
        </w:rPr>
        <w:t>որն</w:t>
      </w:r>
      <w:r w:rsidR="004F02C3" w:rsidRPr="006433FF">
        <w:rPr>
          <w:rFonts w:ascii="GHEA Grapalat" w:hAnsi="GHEA Grapalat"/>
          <w:u w:val="single"/>
          <w:lang w:val="hy-AM"/>
        </w:rPr>
        <w:t xml:space="preserve"> ունի միջնակարգ կրթություն </w:t>
      </w:r>
      <w:r w:rsidR="006433FF" w:rsidRPr="006433FF">
        <w:rPr>
          <w:rFonts w:ascii="GHEA Grapalat" w:hAnsi="GHEA Grapalat"/>
          <w:u w:val="single"/>
          <w:lang w:val="hy-AM"/>
        </w:rPr>
        <w:t>և 2</w:t>
      </w:r>
      <w:r w:rsidR="00D066BD" w:rsidRPr="00D066BD">
        <w:rPr>
          <w:rFonts w:ascii="GHEA Grapalat" w:hAnsi="GHEA Grapalat"/>
          <w:u w:val="single"/>
          <w:lang w:val="hy-AM"/>
        </w:rPr>
        <w:t>9</w:t>
      </w:r>
      <w:r w:rsidR="006433FF" w:rsidRPr="006433FF">
        <w:rPr>
          <w:rFonts w:ascii="GHEA Grapalat" w:hAnsi="GHEA Grapalat"/>
          <w:u w:val="single"/>
          <w:lang w:val="hy-AM"/>
        </w:rPr>
        <w:t xml:space="preserve"> տարվա աշխատանքային փորձ</w:t>
      </w:r>
      <w:r w:rsidR="00F35DBC" w:rsidRPr="00F35DBC">
        <w:rPr>
          <w:rFonts w:ascii="GHEA Grapalat" w:hAnsi="GHEA Grapalat"/>
          <w:u w:val="single"/>
          <w:lang w:val="hy-AM"/>
        </w:rPr>
        <w:t>, պ</w:t>
      </w:r>
      <w:r w:rsidR="006433FF">
        <w:rPr>
          <w:rFonts w:ascii="GHEA Grapalat" w:hAnsi="GHEA Grapalat"/>
          <w:u w:val="single"/>
          <w:lang w:val="hy-AM"/>
        </w:rPr>
        <w:t xml:space="preserve">արբերաբար </w:t>
      </w:r>
      <w:r w:rsidR="00F35DBC">
        <w:rPr>
          <w:rFonts w:ascii="GHEA Grapalat" w:hAnsi="GHEA Grapalat"/>
          <w:u w:val="single"/>
          <w:lang w:val="hy-AM"/>
        </w:rPr>
        <w:t>մասնակցել է վերապատրաստումների:</w:t>
      </w:r>
      <w:r w:rsidR="006433FF">
        <w:rPr>
          <w:rFonts w:ascii="GHEA Grapalat" w:hAnsi="GHEA Grapalat"/>
          <w:u w:val="single"/>
          <w:lang w:val="hy-AM"/>
        </w:rPr>
        <w:t xml:space="preserve">  </w:t>
      </w:r>
      <w:r w:rsidR="00F35DBC">
        <w:rPr>
          <w:rFonts w:ascii="GHEA Grapalat" w:hAnsi="GHEA Grapalat"/>
          <w:u w:val="single"/>
          <w:lang w:val="hy-AM"/>
        </w:rPr>
        <w:t>Մ</w:t>
      </w:r>
      <w:r w:rsidR="0013703E">
        <w:rPr>
          <w:rFonts w:ascii="GHEA Grapalat" w:hAnsi="GHEA Grapalat"/>
          <w:u w:val="single"/>
          <w:lang w:val="hy-AM"/>
        </w:rPr>
        <w:t>ասնակցել է</w:t>
      </w:r>
      <w:r w:rsidR="0013703E" w:rsidRPr="0013703E">
        <w:rPr>
          <w:rFonts w:ascii="GHEA Grapalat" w:hAnsi="GHEA Grapalat"/>
          <w:u w:val="single"/>
          <w:lang w:val="hy-AM"/>
        </w:rPr>
        <w:t xml:space="preserve"> &lt;&lt;Նախադպրոցական ուսումնական հաստատության մանկավարժի գիտելիքների, աշխատանքային կարողությունների և հմտությունների կատարելագործում&gt;&gt; թեմայով, </w:t>
      </w:r>
      <w:r w:rsidR="006433FF">
        <w:rPr>
          <w:rFonts w:ascii="GHEA Grapalat" w:hAnsi="GHEA Grapalat"/>
          <w:u w:val="single"/>
          <w:lang w:val="hy-AM"/>
        </w:rPr>
        <w:t xml:space="preserve">ստացել է </w:t>
      </w:r>
      <w:r w:rsidR="0013703E">
        <w:rPr>
          <w:rFonts w:ascii="GHEA Grapalat" w:hAnsi="GHEA Grapalat"/>
          <w:u w:val="single"/>
          <w:lang w:val="hy-AM"/>
        </w:rPr>
        <w:t xml:space="preserve">  հավաստագիր </w:t>
      </w:r>
      <w:r w:rsidR="0013703E" w:rsidRPr="0013703E">
        <w:rPr>
          <w:rFonts w:ascii="GHEA Grapalat" w:hAnsi="GHEA Grapalat"/>
          <w:u w:val="single"/>
          <w:lang w:val="hy-AM"/>
        </w:rPr>
        <w:t>28.12.2022թվականին:</w:t>
      </w:r>
      <w:r w:rsidR="00312399" w:rsidRPr="00312399">
        <w:rPr>
          <w:rFonts w:ascii="GHEA Grapalat" w:hAnsi="GHEA Grapalat"/>
          <w:u w:val="single"/>
          <w:lang w:val="hy-AM"/>
        </w:rPr>
        <w:t>Մասնակցել է նախադպրոցական ուսումնական հաստատության մանկավարժական աշխատողների համար իրականացված պարտադիր վերապատրաստման դասընթացին,</w:t>
      </w:r>
      <w:r w:rsidR="00775D88">
        <w:rPr>
          <w:rFonts w:ascii="GHEA Grapalat" w:hAnsi="GHEA Grapalat"/>
          <w:u w:val="single"/>
          <w:lang w:val="hy-AM"/>
        </w:rPr>
        <w:t xml:space="preserve"> ստացել է 11միավոր և 21.12.2023</w:t>
      </w:r>
      <w:r w:rsidR="00312399" w:rsidRPr="00312399">
        <w:rPr>
          <w:rFonts w:ascii="GHEA Grapalat" w:hAnsi="GHEA Grapalat"/>
          <w:u w:val="single"/>
          <w:lang w:val="hy-AM"/>
        </w:rPr>
        <w:t>թվականին տրվել է վկայական</w:t>
      </w:r>
      <w:r w:rsidR="00775D88" w:rsidRPr="00775D88">
        <w:rPr>
          <w:rFonts w:ascii="GHEA Grapalat" w:hAnsi="GHEA Grapalat"/>
          <w:u w:val="single"/>
          <w:lang w:val="hy-AM"/>
        </w:rPr>
        <w:t>:</w:t>
      </w:r>
      <w:r w:rsidR="00775D88" w:rsidRPr="00775D88">
        <w:rPr>
          <w:lang w:val="hy-AM"/>
        </w:rPr>
        <w:t xml:space="preserve"> </w:t>
      </w:r>
      <w:r w:rsidR="00775D88" w:rsidRPr="00775D88">
        <w:rPr>
          <w:rFonts w:ascii="GHEA Grapalat" w:hAnsi="GHEA Grapalat"/>
          <w:u w:val="single"/>
          <w:lang w:val="hy-AM"/>
        </w:rPr>
        <w:t>Վերապատրաստվել է ԿԶՆԱԿ հիմնադրամի կողմից:</w:t>
      </w:r>
    </w:p>
    <w:p w14:paraId="05E4834F" w14:textId="0C7ADB6A" w:rsidR="00D16DCE" w:rsidRPr="00177F54" w:rsidRDefault="0012023A" w:rsidP="0012023A">
      <w:pPr>
        <w:rPr>
          <w:rFonts w:ascii="GHEA Grapalat" w:hAnsi="GHEA Grapalat"/>
          <w:lang w:val="hy-AM"/>
        </w:rPr>
      </w:pPr>
      <w:r w:rsidRPr="0012023A">
        <w:rPr>
          <w:rFonts w:ascii="GHEA Grapalat" w:hAnsi="GHEA Grapalat"/>
          <w:u w:val="single"/>
          <w:lang w:val="hy-AM"/>
        </w:rPr>
        <w:t xml:space="preserve">Երաժշտության դաստիարակը ավարտել է </w:t>
      </w:r>
      <w:r>
        <w:rPr>
          <w:rFonts w:ascii="GHEA Grapalat" w:hAnsi="GHEA Grapalat"/>
          <w:u w:val="single"/>
          <w:lang w:val="hy-AM"/>
        </w:rPr>
        <w:t xml:space="preserve">  </w:t>
      </w:r>
      <w:r w:rsidRPr="0013703E">
        <w:rPr>
          <w:rFonts w:ascii="GHEA Grapalat" w:hAnsi="GHEA Grapalat"/>
          <w:u w:val="single"/>
          <w:lang w:val="hy-AM"/>
        </w:rPr>
        <w:t>&lt;&lt;</w:t>
      </w:r>
      <w:r w:rsidR="004B70F4">
        <w:rPr>
          <w:rFonts w:ascii="GHEA Grapalat" w:hAnsi="GHEA Grapalat"/>
          <w:u w:val="single"/>
          <w:lang w:val="hy-AM"/>
        </w:rPr>
        <w:t xml:space="preserve"> </w:t>
      </w:r>
      <w:r w:rsidR="004B70F4" w:rsidRPr="004B70F4">
        <w:rPr>
          <w:rFonts w:ascii="GHEA Grapalat" w:hAnsi="GHEA Grapalat"/>
          <w:u w:val="single"/>
          <w:lang w:val="hy-AM"/>
        </w:rPr>
        <w:t xml:space="preserve">Երևանի Առնո Բաբաջանյանի անվան Պետական երաժշտամանկավարժական քոլեջ </w:t>
      </w:r>
      <w:r w:rsidRPr="0013703E">
        <w:rPr>
          <w:rFonts w:ascii="GHEA Grapalat" w:hAnsi="GHEA Grapalat"/>
          <w:u w:val="single"/>
          <w:lang w:val="hy-AM"/>
        </w:rPr>
        <w:t>&gt;&gt;</w:t>
      </w:r>
      <w:r w:rsidRPr="0012023A">
        <w:rPr>
          <w:rFonts w:ascii="GHEA Grapalat" w:hAnsi="GHEA Grapalat"/>
          <w:u w:val="single"/>
          <w:lang w:val="hy-AM"/>
        </w:rPr>
        <w:t xml:space="preserve"> </w:t>
      </w:r>
      <w:r w:rsidR="004B70F4">
        <w:rPr>
          <w:rFonts w:ascii="GHEA Grapalat" w:hAnsi="GHEA Grapalat"/>
          <w:u w:val="single"/>
          <w:lang w:val="hy-AM"/>
        </w:rPr>
        <w:t>գ</w:t>
      </w:r>
      <w:r w:rsidR="004B70F4" w:rsidRPr="004B70F4">
        <w:rPr>
          <w:rFonts w:ascii="GHEA Grapalat" w:hAnsi="GHEA Grapalat"/>
          <w:u w:val="single"/>
          <w:lang w:val="hy-AM"/>
        </w:rPr>
        <w:t>ործիքային կատարողականություն, դաշնամուր մասնագիտությամբ</w:t>
      </w:r>
      <w:r w:rsidRPr="0012023A">
        <w:rPr>
          <w:rFonts w:ascii="GHEA Grapalat" w:hAnsi="GHEA Grapalat"/>
          <w:u w:val="single"/>
          <w:lang w:val="hy-AM"/>
        </w:rPr>
        <w:t>, ունի 1 տարվա աշխատ</w:t>
      </w:r>
      <w:r w:rsidR="00177F54">
        <w:rPr>
          <w:rFonts w:ascii="GHEA Grapalat" w:hAnsi="GHEA Grapalat"/>
          <w:u w:val="single"/>
          <w:lang w:val="hy-AM"/>
        </w:rPr>
        <w:t>անքային փորձ</w:t>
      </w:r>
      <w:r w:rsidR="001166EC" w:rsidRPr="001166EC">
        <w:rPr>
          <w:rFonts w:ascii="GHEA Grapalat" w:hAnsi="GHEA Grapalat"/>
          <w:u w:val="single"/>
          <w:lang w:val="hy-AM"/>
        </w:rPr>
        <w:t xml:space="preserve"> մանկապարտեզում</w:t>
      </w:r>
      <w:r w:rsidR="00177F54" w:rsidRPr="00177F54">
        <w:rPr>
          <w:rFonts w:ascii="GHEA Grapalat" w:hAnsi="GHEA Grapalat"/>
          <w:u w:val="single"/>
          <w:lang w:val="hy-AM"/>
        </w:rPr>
        <w:t>։</w:t>
      </w:r>
      <w:r w:rsidR="00775D88" w:rsidRPr="00775D88">
        <w:rPr>
          <w:lang w:val="hy-AM"/>
        </w:rPr>
        <w:t xml:space="preserve"> </w:t>
      </w:r>
      <w:r w:rsidR="00775D88" w:rsidRPr="00775D88">
        <w:rPr>
          <w:rFonts w:ascii="GHEA Grapalat" w:hAnsi="GHEA Grapalat"/>
          <w:u w:val="single"/>
          <w:lang w:val="hy-AM"/>
        </w:rPr>
        <w:t>Վերապատրաստվել է ԿԶՆԱԿ հիմնադրամի կողմից:</w:t>
      </w:r>
    </w:p>
    <w:p w14:paraId="2A8E1FAE" w14:textId="1DB3F491" w:rsidR="00D16DCE" w:rsidRPr="00084115" w:rsidRDefault="007660C4" w:rsidP="00875010">
      <w:pPr>
        <w:ind w:firstLine="720"/>
        <w:rPr>
          <w:rFonts w:ascii="GHEA Grapalat" w:hAnsi="GHEA Grapalat"/>
          <w:lang w:val="hy-AM"/>
        </w:rPr>
      </w:pPr>
      <w:r w:rsidRPr="00084115">
        <w:rPr>
          <w:rFonts w:ascii="GHEA Grapalat" w:hAnsi="GHEA Grapalat"/>
          <w:lang w:val="hy-AM"/>
        </w:rPr>
        <w:lastRenderedPageBreak/>
        <w:t xml:space="preserve">  </w:t>
      </w:r>
    </w:p>
    <w:p w14:paraId="349C17CC" w14:textId="77777777" w:rsidR="005A04FB" w:rsidRPr="00082908" w:rsidRDefault="005A04FB" w:rsidP="00875010">
      <w:pPr>
        <w:ind w:firstLine="720"/>
        <w:rPr>
          <w:rFonts w:ascii="GHEA Grapalat" w:hAnsi="GHEA Grapalat"/>
          <w:lang w:val="hy-AM"/>
        </w:rPr>
      </w:pPr>
    </w:p>
    <w:p w14:paraId="6349AB26" w14:textId="77777777" w:rsidR="005A04FB" w:rsidRPr="00082908" w:rsidRDefault="005A04FB" w:rsidP="00875010">
      <w:pPr>
        <w:ind w:firstLine="720"/>
        <w:rPr>
          <w:rFonts w:ascii="GHEA Grapalat" w:hAnsi="GHEA Grapalat"/>
          <w:lang w:val="hy-AM"/>
        </w:rPr>
      </w:pPr>
    </w:p>
    <w:p w14:paraId="00BCBB20" w14:textId="77777777" w:rsidR="005A04FB" w:rsidRPr="00082908" w:rsidRDefault="005A04FB" w:rsidP="00875010">
      <w:pPr>
        <w:ind w:firstLine="720"/>
        <w:rPr>
          <w:rFonts w:ascii="GHEA Grapalat" w:hAnsi="GHEA Grapalat"/>
          <w:lang w:val="hy-AM"/>
        </w:rPr>
      </w:pPr>
    </w:p>
    <w:p w14:paraId="29620F9C" w14:textId="1E636EA1" w:rsidR="00FF64CD" w:rsidRPr="00082908" w:rsidRDefault="00FF64CD" w:rsidP="00875010">
      <w:pPr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6</w:t>
      </w:r>
      <w:r w:rsidRPr="00082908">
        <w:rPr>
          <w:rFonts w:ascii="GHEA Grapalat" w:hAnsi="GHEA Grapalat"/>
        </w:rPr>
        <w:t>.</w:t>
      </w:r>
      <w:r w:rsidRPr="00082908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082908">
        <w:rPr>
          <w:rFonts w:ascii="GHEA Grapalat" w:hAnsi="GHEA Grapalat"/>
        </w:rPr>
        <w:t>Ը</w:t>
      </w:r>
    </w:p>
    <w:p w14:paraId="31FD8C65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18"/>
        <w:gridCol w:w="1531"/>
        <w:gridCol w:w="1715"/>
      </w:tblGrid>
      <w:tr w:rsidR="00FF64CD" w:rsidRPr="00082908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     </w:t>
            </w: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5499506F" w14:textId="6DAC7965" w:rsidR="00FF64CD" w:rsidRPr="00082908" w:rsidRDefault="003A738A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082908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08290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082908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08290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082908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082908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082908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5AE2D5F9" w:rsidR="00FF64CD" w:rsidRPr="00082908" w:rsidRDefault="003A738A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359DA283" w14:textId="77777777" w:rsidR="00FF64CD" w:rsidRPr="00082908" w:rsidRDefault="00FF64CD" w:rsidP="00FF64CD">
      <w:pPr>
        <w:pBdr>
          <w:bottom w:val="single" w:sz="6" w:space="1" w:color="auto"/>
        </w:pBdr>
        <w:spacing w:after="0"/>
        <w:rPr>
          <w:rFonts w:ascii="GHEA Grapalat" w:hAnsi="GHEA Grapalat"/>
          <w:lang w:val="hy-AM"/>
        </w:rPr>
      </w:pPr>
    </w:p>
    <w:p w14:paraId="7B70555A" w14:textId="2FB4EAE5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5D448002" w14:textId="2B9B213A" w:rsidR="00FF1E86" w:rsidRPr="00082908" w:rsidRDefault="00FF1E86" w:rsidP="00FF64CD">
      <w:pPr>
        <w:rPr>
          <w:rFonts w:ascii="GHEA Grapalat" w:hAnsi="GHEA Grapalat"/>
          <w:noProof/>
          <w:lang w:val="hy-AM"/>
        </w:rPr>
      </w:pPr>
      <w:r w:rsidRPr="00082908">
        <w:rPr>
          <w:rFonts w:ascii="GHEA Grapalat" w:hAnsi="GHEA Grapalat"/>
          <w:noProof/>
        </w:rPr>
        <w:lastRenderedPageBreak/>
        <w:drawing>
          <wp:inline distT="0" distB="0" distL="0" distR="0" wp14:anchorId="15C0AAFD" wp14:editId="3332762C">
            <wp:extent cx="2021840" cy="174269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րքեր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" t="8155" r="9021" b="11380"/>
                    <a:stretch/>
                  </pic:blipFill>
                  <pic:spPr bwMode="auto">
                    <a:xfrm>
                      <a:off x="0" y="0"/>
                      <a:ext cx="2033772" cy="1752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82908">
        <w:rPr>
          <w:rFonts w:ascii="GHEA Grapalat" w:hAnsi="GHEA Grapalat"/>
          <w:noProof/>
        </w:rPr>
        <w:drawing>
          <wp:inline distT="0" distB="0" distL="0" distR="0" wp14:anchorId="469219CE" wp14:editId="4B1FD2ED">
            <wp:extent cx="2202020" cy="1676400"/>
            <wp:effectExtent l="0" t="0" r="825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րքեր 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66" b="18340"/>
                    <a:stretch/>
                  </pic:blipFill>
                  <pic:spPr bwMode="auto">
                    <a:xfrm>
                      <a:off x="0" y="0"/>
                      <a:ext cx="2205165" cy="1678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82908">
        <w:rPr>
          <w:rFonts w:ascii="GHEA Grapalat" w:hAnsi="GHEA Grapalat"/>
          <w:noProof/>
        </w:rPr>
        <w:drawing>
          <wp:inline distT="0" distB="0" distL="0" distR="0" wp14:anchorId="7E2D287A" wp14:editId="3570227D">
            <wp:extent cx="2085109" cy="26193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խաղեր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4" t="17464" r="7353" b="11762"/>
                    <a:stretch/>
                  </pic:blipFill>
                  <pic:spPr bwMode="auto">
                    <a:xfrm>
                      <a:off x="0" y="0"/>
                      <a:ext cx="2085521" cy="2619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348F7">
        <w:rPr>
          <w:rFonts w:ascii="GHEA Grapalat" w:hAnsi="GHEA Grapalat"/>
          <w:noProof/>
        </w:rPr>
        <w:drawing>
          <wp:inline distT="0" distB="0" distL="0" distR="0" wp14:anchorId="31E59539" wp14:editId="4DE96829">
            <wp:extent cx="2531110" cy="2631758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-29-08-23-03-36.jpe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084" cy="2644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2908">
        <w:rPr>
          <w:rFonts w:ascii="GHEA Grapalat" w:hAnsi="GHEA Grapalat"/>
          <w:noProof/>
        </w:rPr>
        <w:drawing>
          <wp:inline distT="0" distB="0" distL="0" distR="0" wp14:anchorId="25C8E040" wp14:editId="22219E0A">
            <wp:extent cx="1570943" cy="26098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խաղալիքներ2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5" t="-1" r="5392" b="22503"/>
                    <a:stretch/>
                  </pic:blipFill>
                  <pic:spPr bwMode="auto">
                    <a:xfrm>
                      <a:off x="0" y="0"/>
                      <a:ext cx="1571613" cy="2610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66AE9">
        <w:rPr>
          <w:rFonts w:ascii="GHEA Grapalat" w:hAnsi="GHEA Grapalat"/>
          <w:noProof/>
        </w:rPr>
        <w:drawing>
          <wp:inline distT="0" distB="0" distL="0" distR="0" wp14:anchorId="79567686" wp14:editId="285EC3A0">
            <wp:extent cx="2409190" cy="263551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240813_0904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5167" cy="2642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64CD" w:rsidRPr="00082908">
        <w:rPr>
          <w:rFonts w:ascii="GHEA Grapalat" w:hAnsi="GHEA Grapalat"/>
          <w:lang w:val="hy-AM"/>
        </w:rPr>
        <w:br w:type="page"/>
      </w:r>
    </w:p>
    <w:p w14:paraId="24E56C6D" w14:textId="3039346F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107D666B" w14:textId="77777777" w:rsidR="00D16DCE" w:rsidRPr="00082908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8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950"/>
        <w:gridCol w:w="1483"/>
        <w:gridCol w:w="1665"/>
        <w:gridCol w:w="1453"/>
        <w:gridCol w:w="79"/>
        <w:gridCol w:w="1440"/>
        <w:gridCol w:w="8"/>
      </w:tblGrid>
      <w:tr w:rsidR="00521DFC" w:rsidRPr="00082908" w14:paraId="6B4A2B9D" w14:textId="77777777" w:rsidTr="00DA37FD">
        <w:trPr>
          <w:gridAfter w:val="1"/>
          <w:wAfter w:w="8" w:type="dxa"/>
          <w:trHeight w:val="283"/>
        </w:trPr>
        <w:tc>
          <w:tcPr>
            <w:tcW w:w="6433" w:type="dxa"/>
            <w:gridSpan w:val="2"/>
            <w:shd w:val="clear" w:color="auto" w:fill="FFFFFF" w:themeFill="background1"/>
          </w:tcPr>
          <w:p w14:paraId="14E6D735" w14:textId="77777777" w:rsidR="00521DFC" w:rsidRPr="00082908" w:rsidRDefault="00521DFC" w:rsidP="00521DFC">
            <w:pPr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665" w:type="dxa"/>
            <w:shd w:val="clear" w:color="auto" w:fill="FFFFFF" w:themeFill="background1"/>
          </w:tcPr>
          <w:p w14:paraId="76DAB769" w14:textId="3D3F1905" w:rsidR="00521DFC" w:rsidRPr="00082908" w:rsidRDefault="00521DFC" w:rsidP="00521DFC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2021-2022  ոսւտարի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3FBB28F6" w14:textId="433FDD92" w:rsidR="00521DFC" w:rsidRPr="00082908" w:rsidRDefault="00521DFC" w:rsidP="00521DFC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2022-2023  ուստարի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5622CDD8" w:rsidR="00521DFC" w:rsidRPr="00082908" w:rsidRDefault="00521DFC" w:rsidP="00521DFC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</w:t>
            </w:r>
            <w:r w:rsidRPr="00082908"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082908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DA37FD" w:rsidRPr="00082908" w14:paraId="27A2C1CE" w14:textId="46529A8D" w:rsidTr="00940879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9E709C" w:rsidRPr="00082908" w:rsidRDefault="009E709C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082908">
              <w:rPr>
                <w:rFonts w:ascii="GHEA Grapalat" w:hAnsi="GHEA Grapalat"/>
              </w:rPr>
              <w:t>.</w:t>
            </w:r>
          </w:p>
          <w:p w14:paraId="75BC16C9" w14:textId="77777777" w:rsidR="009E709C" w:rsidRPr="00082908" w:rsidRDefault="009E709C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9E709C" w:rsidRPr="00082908" w:rsidRDefault="009E709C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9E709C" w:rsidRPr="00082908" w:rsidRDefault="009E709C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9E709C" w:rsidRPr="00082908" w:rsidRDefault="009E709C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082908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665" w:type="dxa"/>
            <w:shd w:val="clear" w:color="auto" w:fill="FFFFFF" w:themeFill="background1"/>
          </w:tcPr>
          <w:p w14:paraId="25E200A3" w14:textId="79ED4FD5" w:rsidR="009E709C" w:rsidRPr="00521DFC" w:rsidRDefault="00521DF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</w:t>
            </w:r>
          </w:p>
        </w:tc>
        <w:tc>
          <w:tcPr>
            <w:tcW w:w="1453" w:type="dxa"/>
            <w:shd w:val="clear" w:color="auto" w:fill="FFFFFF" w:themeFill="background1"/>
          </w:tcPr>
          <w:p w14:paraId="0A2AD10E" w14:textId="05080B5D" w:rsidR="009E709C" w:rsidRPr="00521DFC" w:rsidRDefault="009E709C" w:rsidP="00521DFC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521DFC">
              <w:rPr>
                <w:rFonts w:ascii="GHEA Grapalat" w:hAnsi="GHEA Grapalat"/>
                <w:sz w:val="20"/>
                <w:szCs w:val="20"/>
              </w:rPr>
              <w:t>1</w:t>
            </w:r>
            <w:r w:rsidR="00521DFC">
              <w:rPr>
                <w:rFonts w:ascii="GHEA Grapalat" w:hAnsi="GHEA Grapalat"/>
                <w:sz w:val="20"/>
                <w:szCs w:val="20"/>
                <w:lang w:val="en-US"/>
              </w:rPr>
              <w:t>8</w:t>
            </w:r>
          </w:p>
        </w:tc>
        <w:tc>
          <w:tcPr>
            <w:tcW w:w="1527" w:type="dxa"/>
            <w:gridSpan w:val="3"/>
            <w:shd w:val="clear" w:color="auto" w:fill="auto"/>
          </w:tcPr>
          <w:p w14:paraId="69FFE651" w14:textId="7CC0D193" w:rsidR="00DA37FD" w:rsidRPr="00F64757" w:rsidRDefault="00F64757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</w:t>
            </w:r>
          </w:p>
        </w:tc>
      </w:tr>
      <w:tr w:rsidR="00FF64CD" w:rsidRPr="00082908" w14:paraId="3A3B2F9A" w14:textId="77777777" w:rsidTr="00DA37FD">
        <w:trPr>
          <w:gridAfter w:val="1"/>
          <w:wAfter w:w="8" w:type="dxa"/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F32EC64" w:rsidR="00FF64CD" w:rsidRPr="00082908" w:rsidRDefault="00DA37FD" w:rsidP="00FF64CD">
            <w:pPr>
              <w:rPr>
                <w:rFonts w:ascii="GHEA Grapalat" w:hAnsi="GHEA Grapalat"/>
              </w:rPr>
            </w:pPr>
            <w:r w:rsidRPr="00DA37FD">
              <w:rPr>
                <w:rFonts w:ascii="GHEA Grapalat" w:hAnsi="GHEA Grapalat"/>
              </w:rPr>
              <w:t xml:space="preserve"> </w:t>
            </w:r>
            <w:r w:rsidR="00FF64CD" w:rsidRPr="00082908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="00FF64CD" w:rsidRPr="00082908">
              <w:rPr>
                <w:rFonts w:ascii="GHEA Grapalat" w:hAnsi="GHEA Grapalat"/>
              </w:rPr>
              <w:t>.</w:t>
            </w:r>
          </w:p>
          <w:p w14:paraId="3C490EE9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082908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082908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082908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082908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665" w:type="dxa"/>
            <w:shd w:val="clear" w:color="auto" w:fill="FFFFFF" w:themeFill="background1"/>
          </w:tcPr>
          <w:p w14:paraId="12EDB5C0" w14:textId="2C81222D" w:rsidR="00FF64CD" w:rsidRPr="00EE5058" w:rsidRDefault="00924B8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44624C49" w14:textId="7EE76735" w:rsidR="00FF64CD" w:rsidRPr="00EE5058" w:rsidRDefault="00521DF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  <w:p w14:paraId="0A155594" w14:textId="77777777" w:rsidR="00FF64CD" w:rsidRPr="00EE505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0C34F61B" w:rsidR="00FF64CD" w:rsidRPr="00EE5058" w:rsidRDefault="00F64757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</w:p>
        </w:tc>
      </w:tr>
      <w:tr w:rsidR="00FF64CD" w:rsidRPr="00082908" w14:paraId="6C7D201D" w14:textId="77777777" w:rsidTr="00DA37FD">
        <w:trPr>
          <w:gridAfter w:val="1"/>
          <w:wAfter w:w="8" w:type="dxa"/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գ.   սան - </w:t>
            </w:r>
            <w:r w:rsidRPr="00082908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082908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082908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082908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665" w:type="dxa"/>
            <w:shd w:val="clear" w:color="auto" w:fill="FFFFFF" w:themeFill="background1"/>
          </w:tcPr>
          <w:p w14:paraId="04FCB439" w14:textId="200C9E7A" w:rsidR="00FF64CD" w:rsidRPr="00EE5058" w:rsidRDefault="002E2C4E" w:rsidP="00521DF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521DFC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6D9A990A" w14:textId="62D013F0" w:rsidR="00FF64CD" w:rsidRPr="00EE5058" w:rsidRDefault="002E2C4E" w:rsidP="00521DF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521DFC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28272F42" w:rsidR="00FF64CD" w:rsidRPr="00EE5058" w:rsidRDefault="00F64757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26</w:t>
            </w:r>
          </w:p>
        </w:tc>
      </w:tr>
      <w:tr w:rsidR="00FF64CD" w:rsidRPr="00082908" w14:paraId="6F51F3C9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1745E5C9" w14:textId="77777777" w:rsidR="00D16DCE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6F8CFD33" w14:textId="6F335320" w:rsidR="00FF64CD" w:rsidRPr="007A33BC" w:rsidRDefault="007A33BC" w:rsidP="00521DF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521DFC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0EDA7BAD" w14:textId="32F3F33E" w:rsidR="00FF64CD" w:rsidRPr="00082908" w:rsidRDefault="007A33B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521DFC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56B781D3" w:rsidR="00FF64CD" w:rsidRPr="00F64757" w:rsidRDefault="00F6475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</w:t>
            </w:r>
          </w:p>
        </w:tc>
      </w:tr>
      <w:tr w:rsidR="00012F5A" w:rsidRPr="00082908" w14:paraId="31103787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6026B51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ե</w:t>
            </w:r>
            <w:r w:rsidRPr="00082908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15DBE1AA" w14:textId="66F18819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25700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2F6CE511" w14:textId="0437CAE2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164D41">
              <w:rPr>
                <w:rFonts w:ascii="GHEA Grapalat" w:hAnsi="GHEA Grapalat"/>
                <w:lang w:val="hy-AM"/>
              </w:rPr>
              <w:t>28000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22144FC1" w:rsidR="00012F5A" w:rsidRPr="00684ABC" w:rsidRDefault="00684ABC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  <w:r w:rsidR="00786334">
              <w:rPr>
                <w:rFonts w:ascii="GHEA Grapalat" w:hAnsi="GHEA Grapalat"/>
                <w:lang w:val="en-US"/>
              </w:rPr>
              <w:t>000</w:t>
            </w:r>
          </w:p>
        </w:tc>
      </w:tr>
      <w:tr w:rsidR="00012F5A" w:rsidRPr="00082908" w14:paraId="58EE4CA2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562F10C8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66A3A138" w14:textId="1BD3974F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74789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2E6CD602" w14:textId="52832516" w:rsidR="00012F5A" w:rsidRPr="00804DCD" w:rsidRDefault="00012F5A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83423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6D2A2715" w:rsidR="00012F5A" w:rsidRPr="005B0377" w:rsidRDefault="002F5FAD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134602</w:t>
            </w:r>
          </w:p>
        </w:tc>
      </w:tr>
      <w:tr w:rsidR="00012F5A" w:rsidRPr="00082908" w14:paraId="4D0ADBBB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48FEC41C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է</w:t>
            </w:r>
            <w:r w:rsidRPr="00082908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70B6372B" w14:textId="0A950948" w:rsidR="00012F5A" w:rsidRPr="00E05A22" w:rsidRDefault="00012F5A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106000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196F5406" w14:textId="7BC51F74" w:rsidR="00012F5A" w:rsidRPr="00804DCD" w:rsidRDefault="00012F5A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118175  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65A7C521" w:rsidR="00012F5A" w:rsidRPr="00435C50" w:rsidRDefault="0064360C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180440</w:t>
            </w:r>
          </w:p>
        </w:tc>
      </w:tr>
      <w:tr w:rsidR="00012F5A" w:rsidRPr="00082908" w14:paraId="79E78209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49C809B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ը</w:t>
            </w:r>
            <w:r w:rsidRPr="00082908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72FE94D2" w14:textId="4CCB4490" w:rsidR="00012F5A" w:rsidRPr="00E05A22" w:rsidRDefault="00012F5A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83335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2BA02650" w14:textId="2BAC643B" w:rsidR="00012F5A" w:rsidRPr="00804DCD" w:rsidRDefault="00012F5A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92670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1F2D4DD1" w:rsidR="00012F5A" w:rsidRPr="00804DCD" w:rsidRDefault="002F5FAD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101833</w:t>
            </w:r>
          </w:p>
        </w:tc>
      </w:tr>
      <w:tr w:rsidR="00012F5A" w:rsidRPr="00082908" w14:paraId="020124DD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417487EF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թ</w:t>
            </w:r>
            <w:r w:rsidRPr="00082908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2E8FAE9F" w14:textId="52766DC1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592AD896" w14:textId="2C896E64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280F0B4A" w:rsidR="00012F5A" w:rsidRPr="002F5FAD" w:rsidRDefault="002F5FAD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012F5A" w:rsidRPr="00082908" w14:paraId="79849B04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00EFEFCE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ժ</w:t>
            </w:r>
            <w:r w:rsidRPr="00082908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0FCF6A30" w14:textId="1647FCD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23296E54" w14:textId="4C99C44B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6430F0D8" w:rsidR="00012F5A" w:rsidRPr="000068E2" w:rsidRDefault="002F5FAD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012F5A" w:rsidRPr="00082908" w14:paraId="55281FEF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6F3BED99" w14:textId="77777777" w:rsidR="00012F5A" w:rsidRPr="00082908" w:rsidRDefault="00012F5A" w:rsidP="00012F5A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ժա</w:t>
            </w:r>
            <w:r w:rsidRPr="00082908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012F5A" w:rsidRPr="00082908" w:rsidRDefault="00012F5A" w:rsidP="00012F5A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(Եթե այո, ապա նշել այդ ծրագրերը):</w:t>
            </w:r>
          </w:p>
        </w:tc>
        <w:tc>
          <w:tcPr>
            <w:tcW w:w="1665" w:type="dxa"/>
            <w:shd w:val="clear" w:color="auto" w:fill="FFFFFF" w:themeFill="background1"/>
          </w:tcPr>
          <w:p w14:paraId="32246D83" w14:textId="6C058409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ոչ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3A89FE07" w14:textId="6A380778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2BC81245" w:rsidR="00012F5A" w:rsidRPr="002F5FAD" w:rsidRDefault="002F5FAD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012F5A" w:rsidRPr="00082908" w14:paraId="6D42D46B" w14:textId="77777777" w:rsidTr="00DA37FD">
        <w:trPr>
          <w:gridAfter w:val="1"/>
          <w:wAfter w:w="8" w:type="dxa"/>
          <w:trHeight w:val="413"/>
        </w:trPr>
        <w:tc>
          <w:tcPr>
            <w:tcW w:w="6433" w:type="dxa"/>
            <w:gridSpan w:val="2"/>
            <w:shd w:val="clear" w:color="auto" w:fill="FFFFFF" w:themeFill="background1"/>
          </w:tcPr>
          <w:p w14:paraId="7F5DE51E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502BB32C" w14:textId="43992AFC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378581D1" w14:textId="7F10539D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3571AB06" w:rsidR="00012F5A" w:rsidRPr="002F5FAD" w:rsidRDefault="002F5FAD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012F5A" w:rsidRPr="00082908" w14:paraId="7C05428F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7DC080E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0F2DCC3E" w14:textId="20B9B4B4" w:rsidR="00012F5A" w:rsidRPr="00082908" w:rsidRDefault="00012F5A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18042116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6B01211D" w14:textId="768C66E4" w:rsidR="00012F5A" w:rsidRPr="00082908" w:rsidRDefault="00012F5A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19124094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3E3A430A" w:rsidR="00012F5A" w:rsidRPr="00F42997" w:rsidRDefault="00EC36B0" w:rsidP="00012F5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33408654</w:t>
            </w:r>
          </w:p>
        </w:tc>
      </w:tr>
      <w:tr w:rsidR="00012F5A" w:rsidRPr="00082908" w14:paraId="098B27E7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70D760BB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11A6DEA5" w14:textId="50732135" w:rsidR="00012F5A" w:rsidRPr="00082908" w:rsidRDefault="00012F5A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1185485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49B82B65" w14:textId="526233CC" w:rsidR="00012F5A" w:rsidRPr="00082908" w:rsidRDefault="00012F5A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1146937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6AFD900B" w:rsidR="00012F5A" w:rsidRPr="00F42997" w:rsidRDefault="00EC36B0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1023870</w:t>
            </w:r>
          </w:p>
        </w:tc>
      </w:tr>
      <w:tr w:rsidR="00012F5A" w:rsidRPr="00082908" w14:paraId="041FF00F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A867593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2686325E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</w:p>
          <w:p w14:paraId="28962520" w14:textId="0546FF2B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1722A8AA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</w:p>
          <w:p w14:paraId="601FF193" w14:textId="27AD3CF4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316800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4ADDDD6" w14:textId="77777777" w:rsidR="00EC36B0" w:rsidRDefault="00EC36B0" w:rsidP="00012F5A">
            <w:pPr>
              <w:rPr>
                <w:rFonts w:ascii="GHEA Grapalat" w:hAnsi="GHEA Grapalat"/>
                <w:lang w:val="en-US"/>
              </w:rPr>
            </w:pPr>
          </w:p>
          <w:p w14:paraId="44838206" w14:textId="50291F98" w:rsidR="00012F5A" w:rsidRPr="00EC36B0" w:rsidRDefault="00EC36B0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643900</w:t>
            </w:r>
          </w:p>
        </w:tc>
      </w:tr>
    </w:tbl>
    <w:p w14:paraId="7C077CFB" w14:textId="77777777" w:rsidR="00DA37FD" w:rsidRDefault="00DA37F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DC8335A" w14:textId="57A55054" w:rsidR="00807854" w:rsidRPr="00082908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082908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082908">
        <w:rPr>
          <w:rFonts w:ascii="GHEA Grapalat" w:hAnsi="GHEA Grapalat"/>
          <w:lang w:val="hy-AM"/>
        </w:rPr>
        <w:t>--------</w:t>
      </w:r>
    </w:p>
    <w:p w14:paraId="4A60A0FE" w14:textId="77777777" w:rsidR="00807854" w:rsidRPr="00082908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082908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082908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082908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082908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3"/>
        <w:gridCol w:w="1038"/>
        <w:gridCol w:w="1117"/>
        <w:gridCol w:w="3909"/>
      </w:tblGrid>
      <w:tr w:rsidR="00FF64CD" w:rsidRPr="00082908" w14:paraId="07DB5678" w14:textId="77777777" w:rsidTr="00FF64CD">
        <w:tc>
          <w:tcPr>
            <w:tcW w:w="1958" w:type="dxa"/>
          </w:tcPr>
          <w:p w14:paraId="7CED6DEE" w14:textId="77777777" w:rsidR="00FF64CD" w:rsidRPr="00082908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7B1F3918" w:rsidR="00FF64CD" w:rsidRPr="00082908" w:rsidRDefault="00AE0C0B" w:rsidP="00AE0C0B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350" w:type="dxa"/>
          </w:tcPr>
          <w:p w14:paraId="662D76F0" w14:textId="08A1863E" w:rsidR="00FF64CD" w:rsidRPr="00082908" w:rsidRDefault="00FF64CD" w:rsidP="00AE0C0B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202</w:t>
            </w:r>
            <w:r w:rsidR="00AE0C0B">
              <w:rPr>
                <w:rFonts w:ascii="GHEA Grapalat" w:hAnsi="GHEA Grapalat" w:cs="GHEA Grapalat"/>
                <w:lang w:val="en-US"/>
              </w:rPr>
              <w:t>2</w:t>
            </w:r>
            <w:r w:rsidR="00AE0C0B">
              <w:rPr>
                <w:rFonts w:ascii="GHEA Grapalat" w:hAnsi="GHEA Grapalat" w:cs="GHEA Grapalat"/>
              </w:rPr>
              <w:t>-2023</w:t>
            </w:r>
          </w:p>
        </w:tc>
        <w:tc>
          <w:tcPr>
            <w:tcW w:w="1530" w:type="dxa"/>
          </w:tcPr>
          <w:p w14:paraId="7938B47E" w14:textId="6B0D0B73" w:rsidR="00FF64CD" w:rsidRPr="00082908" w:rsidRDefault="00FF64CD" w:rsidP="00AE0C0B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202</w:t>
            </w:r>
            <w:r w:rsidR="00AE0C0B">
              <w:rPr>
                <w:rFonts w:ascii="GHEA Grapalat" w:hAnsi="GHEA Grapalat" w:cs="GHEA Grapalat"/>
                <w:lang w:val="en-US"/>
              </w:rPr>
              <w:t>3</w:t>
            </w:r>
            <w:r w:rsidR="00AE0C0B">
              <w:rPr>
                <w:rFonts w:ascii="GHEA Grapalat" w:hAnsi="GHEA Grapalat" w:cs="GHEA Grapalat"/>
              </w:rPr>
              <w:t>-2024</w:t>
            </w:r>
          </w:p>
        </w:tc>
        <w:tc>
          <w:tcPr>
            <w:tcW w:w="6187" w:type="dxa"/>
          </w:tcPr>
          <w:p w14:paraId="0F7147C7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082908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082908" w14:paraId="1E60073A" w14:textId="77777777" w:rsidTr="00FF64CD">
        <w:tc>
          <w:tcPr>
            <w:tcW w:w="1958" w:type="dxa"/>
          </w:tcPr>
          <w:p w14:paraId="0490DD6A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0CD4A9A6" w14:textId="77777777" w:rsidTr="00FF64CD">
        <w:tc>
          <w:tcPr>
            <w:tcW w:w="1958" w:type="dxa"/>
          </w:tcPr>
          <w:p w14:paraId="6501EEB8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40CA1B00" w14:textId="77777777" w:rsidTr="00FF64CD">
        <w:tc>
          <w:tcPr>
            <w:tcW w:w="1958" w:type="dxa"/>
          </w:tcPr>
          <w:p w14:paraId="557CEB4B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358438ED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350" w:type="dxa"/>
          </w:tcPr>
          <w:p w14:paraId="34551596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2D9744A2" w:rsidR="00FF64CD" w:rsidRPr="00082908" w:rsidRDefault="00BA1E3E" w:rsidP="00BA1E3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 </w:t>
            </w:r>
            <w:r w:rsidR="00A709E7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AE0C0B">
              <w:rPr>
                <w:rFonts w:ascii="GHEA Grapalat" w:hAnsi="GHEA Grapalat" w:cs="GHEA Grapalat"/>
                <w:lang w:val="en-US"/>
              </w:rPr>
              <w:t xml:space="preserve">   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30BAF326" w14:textId="77777777" w:rsidTr="00FF64CD">
        <w:tc>
          <w:tcPr>
            <w:tcW w:w="1958" w:type="dxa"/>
          </w:tcPr>
          <w:p w14:paraId="247AB7FA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37A7A57B" w:rsidR="00FF64CD" w:rsidRPr="00AE0C0B" w:rsidRDefault="00AE0C0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7C26699" w14:textId="2C889C63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30" w:type="dxa"/>
          </w:tcPr>
          <w:p w14:paraId="37E6C8C2" w14:textId="4C7F3D9D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6187" w:type="dxa"/>
          </w:tcPr>
          <w:p w14:paraId="2BB097C4" w14:textId="4EF1EAA3" w:rsidR="00FF64CD" w:rsidRPr="0085008B" w:rsidRDefault="002B3378" w:rsidP="0085008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</w:t>
            </w:r>
            <w:r w:rsidR="0085008B">
              <w:rPr>
                <w:rFonts w:ascii="GHEA Grapalat" w:hAnsi="GHEA Grapalat" w:cs="GHEA Grapalat"/>
                <w:lang w:val="en-US"/>
              </w:rPr>
              <w:t>-</w:t>
            </w:r>
            <w:r w:rsidR="00A709E7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85008B">
              <w:rPr>
                <w:rFonts w:ascii="GHEA Grapalat" w:hAnsi="GHEA Grapalat" w:cs="GHEA Grapalat"/>
                <w:lang w:val="en-US"/>
              </w:rPr>
              <w:t>100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  <w:r w:rsidR="0085008B">
              <w:rPr>
                <w:rFonts w:ascii="GHEA Grapalat" w:hAnsi="GHEA Grapalat" w:cs="GHEA Grapalat"/>
                <w:lang w:val="en-US"/>
              </w:rPr>
              <w:t xml:space="preserve"> 2022-2023</w:t>
            </w:r>
          </w:p>
        </w:tc>
      </w:tr>
      <w:tr w:rsidR="00FF64CD" w:rsidRPr="00082908" w14:paraId="0B826984" w14:textId="77777777" w:rsidTr="00FF64CD">
        <w:tc>
          <w:tcPr>
            <w:tcW w:w="1958" w:type="dxa"/>
          </w:tcPr>
          <w:p w14:paraId="0F0ED472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B0AECD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F2EC5B0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062DB43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72B0157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7DF52B9" w14:textId="26399761" w:rsidR="00FF64CD" w:rsidRPr="00AE0C0B" w:rsidRDefault="00AE0C0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D758788" w14:textId="13FF92E3" w:rsidR="00FF64CD" w:rsidRPr="0085008B" w:rsidRDefault="002B3378" w:rsidP="002B3378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</w:t>
            </w:r>
            <w:r w:rsidR="0085008B">
              <w:rPr>
                <w:rFonts w:ascii="GHEA Grapalat" w:hAnsi="GHEA Grapalat" w:cs="GHEA Grapalat"/>
                <w:lang w:val="en-US"/>
              </w:rPr>
              <w:t xml:space="preserve">    +100 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  <w:r w:rsidR="0085008B">
              <w:rPr>
                <w:rFonts w:ascii="GHEA Grapalat" w:hAnsi="GHEA Grapalat" w:cs="GHEA Grapalat"/>
                <w:lang w:val="en-US"/>
              </w:rPr>
              <w:t xml:space="preserve">  2023-2024</w:t>
            </w:r>
          </w:p>
        </w:tc>
      </w:tr>
      <w:tr w:rsidR="00FF64CD" w:rsidRPr="00082908" w14:paraId="14290340" w14:textId="77777777" w:rsidTr="00FF64CD">
        <w:tc>
          <w:tcPr>
            <w:tcW w:w="1958" w:type="dxa"/>
          </w:tcPr>
          <w:p w14:paraId="329ABF0B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3785C27C" w:rsidR="00FF64CD" w:rsidRPr="00082908" w:rsidRDefault="00FB4E1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082908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11EABC20" w14:textId="53257425" w:rsidR="00FF64CD" w:rsidRPr="00082908" w:rsidRDefault="00AE0C0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753FC7CD" w14:textId="1D6AD351" w:rsidR="00FF64CD" w:rsidRPr="00082908" w:rsidRDefault="00AE0C0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AE0FBCF" w14:textId="27FE2A52" w:rsidR="00FF64CD" w:rsidRPr="0085008B" w:rsidRDefault="0085008B" w:rsidP="0015791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+ 50 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 2022-2023, </w:t>
            </w:r>
            <w:r w:rsidR="00157911">
              <w:rPr>
                <w:rFonts w:ascii="GHEA Grapalat" w:hAnsi="GHEA Grapalat" w:cs="GHEA Grapalat"/>
                <w:lang w:val="en-US"/>
              </w:rPr>
              <w:t xml:space="preserve">                       - </w:t>
            </w:r>
            <w:r>
              <w:rPr>
                <w:rFonts w:ascii="GHEA Grapalat" w:hAnsi="GHEA Grapalat" w:cs="GHEA Grapalat"/>
                <w:lang w:val="en-US"/>
              </w:rPr>
              <w:t>50%</w:t>
            </w:r>
            <w:r w:rsidR="006356AE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</w:tr>
      <w:tr w:rsidR="00FF64CD" w:rsidRPr="00082908" w14:paraId="06C650DB" w14:textId="77777777" w:rsidTr="00FF64CD">
        <w:tc>
          <w:tcPr>
            <w:tcW w:w="1958" w:type="dxa"/>
          </w:tcPr>
          <w:p w14:paraId="046E79EE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082908" w14:paraId="13BEA5E4" w14:textId="77777777" w:rsidTr="00FF64CD">
        <w:tc>
          <w:tcPr>
            <w:tcW w:w="1958" w:type="dxa"/>
          </w:tcPr>
          <w:p w14:paraId="01188F32" w14:textId="77777777" w:rsidR="00FF64CD" w:rsidRPr="00082908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Ընդամենը</w:t>
            </w:r>
            <w:r w:rsidRPr="00082908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756F65B1" w:rsidR="00FF64CD" w:rsidRPr="00924B87" w:rsidRDefault="00924B8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1D6BF279" w14:textId="5EE586CE" w:rsidR="00FF64CD" w:rsidRPr="00924B87" w:rsidRDefault="00AE0C0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5141C876" w14:textId="0A712C9F" w:rsidR="00FF64CD" w:rsidRPr="00924B87" w:rsidRDefault="00AE0C0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63B43769" w14:textId="54594903" w:rsidR="00FF64CD" w:rsidRPr="00AE0C0B" w:rsidRDefault="003750D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13EEE124" w14:textId="77777777" w:rsidR="00FF64CD" w:rsidRPr="00082908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     </w:t>
      </w:r>
    </w:p>
    <w:p w14:paraId="4E3FD63A" w14:textId="77777777" w:rsidR="00FF64CD" w:rsidRPr="00082908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</w:t>
      </w:r>
      <w:r w:rsidRPr="00082908">
        <w:rPr>
          <w:rFonts w:ascii="GHEA Grapalat" w:hAnsi="GHEA Grapalat"/>
        </w:rPr>
        <w:tab/>
      </w:r>
      <w:r w:rsidRPr="00082908">
        <w:rPr>
          <w:rFonts w:ascii="GHEA Grapalat" w:hAnsi="GHEA Grapalat"/>
        </w:rPr>
        <w:tab/>
      </w:r>
      <w:r w:rsidRPr="00082908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6208C861" w14:textId="249FED2E" w:rsidR="00FF64CD" w:rsidRPr="00082908" w:rsidRDefault="008444B7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u w:val="single"/>
          <w:lang w:val="hy-AM"/>
        </w:rPr>
      </w:pPr>
      <w:r w:rsidRPr="00082908">
        <w:rPr>
          <w:rFonts w:ascii="GHEA Grapalat" w:hAnsi="GHEA Grapalat" w:cs="GHEA Grapalat"/>
          <w:b/>
          <w:bCs/>
          <w:i/>
          <w:iCs/>
          <w:u w:val="single"/>
          <w:lang w:val="hy-AM"/>
        </w:rPr>
        <w:t>Մանկապարտեզը չունի համապատասխան տարածքը ևս մեկ խումբ բաց</w:t>
      </w:r>
      <w:r w:rsidR="00953D41" w:rsidRPr="00082908">
        <w:rPr>
          <w:rFonts w:ascii="GHEA Grapalat" w:hAnsi="GHEA Grapalat" w:cs="GHEA Grapalat"/>
          <w:b/>
          <w:bCs/>
          <w:i/>
          <w:iCs/>
          <w:u w:val="single"/>
          <w:lang w:val="hy-AM"/>
        </w:rPr>
        <w:t>ելու</w:t>
      </w:r>
      <w:r w:rsidRPr="00082908">
        <w:rPr>
          <w:rFonts w:ascii="GHEA Grapalat" w:hAnsi="GHEA Grapalat" w:cs="GHEA Grapalat"/>
          <w:b/>
          <w:bCs/>
          <w:i/>
          <w:iCs/>
          <w:u w:val="single"/>
          <w:lang w:val="hy-AM"/>
        </w:rPr>
        <w:t xml:space="preserve"> համար։</w:t>
      </w:r>
      <w:r w:rsidR="00FF64CD" w:rsidRPr="00082908">
        <w:rPr>
          <w:rFonts w:ascii="GHEA Grapalat" w:hAnsi="GHEA Grapalat" w:cs="GHEA Grapalat"/>
          <w:b/>
          <w:bCs/>
          <w:i/>
          <w:iCs/>
          <w:u w:val="single"/>
          <w:lang w:val="hy-AM"/>
        </w:rPr>
        <w:t xml:space="preserve">                         </w:t>
      </w:r>
    </w:p>
    <w:p w14:paraId="72D7C3EB" w14:textId="437AE5EC" w:rsidR="00FF64CD" w:rsidRPr="00082908" w:rsidRDefault="00FF64CD" w:rsidP="00C3790D">
      <w:pPr>
        <w:rPr>
          <w:rFonts w:ascii="GHEA Grapalat" w:hAnsi="GHEA Grapalat" w:cs="GHEA Grapalat"/>
          <w:i/>
          <w:iCs/>
          <w:lang w:val="hy-AM"/>
        </w:rPr>
      </w:pPr>
      <w:r w:rsidRPr="00082908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  <w:r w:rsidRPr="00082908">
        <w:rPr>
          <w:rFonts w:ascii="GHEA Grapalat" w:hAnsi="GHEA Grapalat" w:cs="GHEA Grapalat"/>
          <w:i/>
          <w:iCs/>
          <w:lang w:val="hy-AM"/>
        </w:rPr>
        <w:lastRenderedPageBreak/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291D0C" w:rsidRPr="00082908" w14:paraId="6D28AD7D" w14:textId="77777777" w:rsidTr="009B2849">
        <w:tc>
          <w:tcPr>
            <w:tcW w:w="2906" w:type="dxa"/>
          </w:tcPr>
          <w:p w14:paraId="5A8400EF" w14:textId="77777777" w:rsidR="00291D0C" w:rsidRPr="00082908" w:rsidRDefault="00291D0C" w:rsidP="00291D0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2454B180" w:rsidR="00291D0C" w:rsidRPr="00082908" w:rsidRDefault="00291D0C" w:rsidP="00291D0C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007" w:type="dxa"/>
          </w:tcPr>
          <w:p w14:paraId="3EE71D10" w14:textId="52DF3EDD" w:rsidR="00291D0C" w:rsidRPr="00082908" w:rsidRDefault="00291D0C" w:rsidP="00291D0C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11" w:type="dxa"/>
          </w:tcPr>
          <w:p w14:paraId="4352C175" w14:textId="667470E0" w:rsidR="00291D0C" w:rsidRPr="00082908" w:rsidRDefault="00291D0C" w:rsidP="00291D0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882" w:type="dxa"/>
          </w:tcPr>
          <w:p w14:paraId="58D48CC1" w14:textId="77777777" w:rsidR="00291D0C" w:rsidRPr="00082908" w:rsidRDefault="00291D0C" w:rsidP="00291D0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82908" w14:paraId="532D84A4" w14:textId="77777777" w:rsidTr="009B2849">
        <w:tc>
          <w:tcPr>
            <w:tcW w:w="2906" w:type="dxa"/>
          </w:tcPr>
          <w:p w14:paraId="4C948B65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3E64F661" w14:textId="77777777" w:rsidTr="009B2849">
        <w:tc>
          <w:tcPr>
            <w:tcW w:w="2906" w:type="dxa"/>
          </w:tcPr>
          <w:p w14:paraId="3A7F5598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1C1B27F4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07" w:type="dxa"/>
          </w:tcPr>
          <w:p w14:paraId="17C7577C" w14:textId="62DA30C6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5573DD27" w14:textId="72445A38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58F80858" w14:textId="3BD3A154" w:rsidR="00FF64CD" w:rsidRPr="00082908" w:rsidRDefault="000935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30A39EE2" w14:textId="77777777" w:rsidTr="009B2849">
        <w:tc>
          <w:tcPr>
            <w:tcW w:w="2906" w:type="dxa"/>
          </w:tcPr>
          <w:p w14:paraId="424CBBFB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05FFD779" w:rsidR="00FF64CD" w:rsidRPr="00291D0C" w:rsidRDefault="00291D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</w:t>
            </w:r>
          </w:p>
        </w:tc>
        <w:tc>
          <w:tcPr>
            <w:tcW w:w="1007" w:type="dxa"/>
          </w:tcPr>
          <w:p w14:paraId="35DBC903" w14:textId="42F9FE25" w:rsidR="00FF64CD" w:rsidRPr="00082908" w:rsidRDefault="003408A9" w:rsidP="00291D0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</w:p>
        </w:tc>
        <w:tc>
          <w:tcPr>
            <w:tcW w:w="1011" w:type="dxa"/>
          </w:tcPr>
          <w:p w14:paraId="4BBB5334" w14:textId="4940174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6C73C6EF" w14:textId="134D0890" w:rsidR="00FF64CD" w:rsidRPr="00C3790D" w:rsidRDefault="00C3790D" w:rsidP="00C3790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-100</w:t>
            </w:r>
            <w:r w:rsidR="00A709E7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 2022-2023</w:t>
            </w:r>
          </w:p>
        </w:tc>
      </w:tr>
      <w:tr w:rsidR="00FF64CD" w:rsidRPr="00082908" w14:paraId="18AFE37C" w14:textId="77777777" w:rsidTr="009B2849">
        <w:tc>
          <w:tcPr>
            <w:tcW w:w="2906" w:type="dxa"/>
          </w:tcPr>
          <w:p w14:paraId="101318D9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30CDB88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F4ECB85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7CE2825B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491BE66C" w14:textId="77777777" w:rsidTr="009B2849">
        <w:tc>
          <w:tcPr>
            <w:tcW w:w="2906" w:type="dxa"/>
          </w:tcPr>
          <w:p w14:paraId="2EB6BA6E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6FCBA86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88C5B6E" w14:textId="4493925B" w:rsidR="00FF64CD" w:rsidRPr="008B33A8" w:rsidRDefault="008B33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29</w:t>
            </w:r>
          </w:p>
        </w:tc>
        <w:tc>
          <w:tcPr>
            <w:tcW w:w="3882" w:type="dxa"/>
          </w:tcPr>
          <w:p w14:paraId="4B9C6001" w14:textId="2EAC61D7" w:rsidR="00FF64CD" w:rsidRPr="00C3790D" w:rsidRDefault="00C3790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+100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 2023-2024</w:t>
            </w:r>
          </w:p>
        </w:tc>
      </w:tr>
      <w:tr w:rsidR="00FF64CD" w:rsidRPr="00082908" w14:paraId="48747A25" w14:textId="77777777" w:rsidTr="009B2849">
        <w:tc>
          <w:tcPr>
            <w:tcW w:w="2906" w:type="dxa"/>
          </w:tcPr>
          <w:p w14:paraId="4E6391D4" w14:textId="77777777" w:rsidR="00D16DCE" w:rsidRPr="00082908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397A491D" w:rsidR="00FF64CD" w:rsidRPr="00082908" w:rsidRDefault="003408A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26</w:t>
            </w:r>
          </w:p>
        </w:tc>
        <w:tc>
          <w:tcPr>
            <w:tcW w:w="1007" w:type="dxa"/>
          </w:tcPr>
          <w:p w14:paraId="577B3D72" w14:textId="78A5D8EF" w:rsidR="00FF64CD" w:rsidRPr="00082908" w:rsidRDefault="00291D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29+25</w:t>
            </w:r>
          </w:p>
        </w:tc>
        <w:tc>
          <w:tcPr>
            <w:tcW w:w="1011" w:type="dxa"/>
          </w:tcPr>
          <w:p w14:paraId="2DF118C7" w14:textId="19C723C6" w:rsidR="00FF64CD" w:rsidRPr="00082908" w:rsidRDefault="008B33A8" w:rsidP="00291D0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</w:t>
            </w:r>
          </w:p>
        </w:tc>
        <w:tc>
          <w:tcPr>
            <w:tcW w:w="3882" w:type="dxa"/>
          </w:tcPr>
          <w:p w14:paraId="15506662" w14:textId="3FD4193F" w:rsidR="00FF64CD" w:rsidRPr="00157911" w:rsidRDefault="0015791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+51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 աճ 2022-2023                         - 57% նվազում 2023-2024</w:t>
            </w:r>
          </w:p>
        </w:tc>
      </w:tr>
      <w:tr w:rsidR="00D16DCE" w:rsidRPr="00082908" w14:paraId="374525E4" w14:textId="77777777" w:rsidTr="009B2849">
        <w:tc>
          <w:tcPr>
            <w:tcW w:w="2906" w:type="dxa"/>
          </w:tcPr>
          <w:p w14:paraId="377EAE4A" w14:textId="77777777" w:rsidR="00D16DCE" w:rsidRPr="00082908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082908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082908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082908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082908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082908" w14:paraId="076B7494" w14:textId="77777777" w:rsidTr="009B2849">
        <w:tc>
          <w:tcPr>
            <w:tcW w:w="2906" w:type="dxa"/>
          </w:tcPr>
          <w:p w14:paraId="72CB5BBD" w14:textId="77777777" w:rsidR="00FF64CD" w:rsidRPr="00082908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64758F91" w:rsidR="00FF64CD" w:rsidRPr="003408A9" w:rsidRDefault="00291D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48</w:t>
            </w:r>
          </w:p>
        </w:tc>
        <w:tc>
          <w:tcPr>
            <w:tcW w:w="1007" w:type="dxa"/>
          </w:tcPr>
          <w:p w14:paraId="43DD10F7" w14:textId="68762133" w:rsidR="00FF64CD" w:rsidRPr="00291D0C" w:rsidRDefault="00291D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54</w:t>
            </w:r>
          </w:p>
        </w:tc>
        <w:tc>
          <w:tcPr>
            <w:tcW w:w="1011" w:type="dxa"/>
          </w:tcPr>
          <w:p w14:paraId="12E0B9DC" w14:textId="236307ED" w:rsidR="00FF64CD" w:rsidRPr="003408A9" w:rsidRDefault="008B33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</w:t>
            </w:r>
          </w:p>
        </w:tc>
        <w:tc>
          <w:tcPr>
            <w:tcW w:w="3882" w:type="dxa"/>
          </w:tcPr>
          <w:p w14:paraId="5246F680" w14:textId="3F254117" w:rsidR="00FF64CD" w:rsidRPr="00C3790D" w:rsidRDefault="00C3790D" w:rsidP="007861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  <w:r w:rsidR="00D738AA" w:rsidRPr="00082908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 աճ</w:t>
            </w:r>
            <w:r w:rsidR="00786157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 xml:space="preserve">2022-2023                          4% </w:t>
            </w:r>
            <w:r w:rsidR="00786157">
              <w:rPr>
                <w:rFonts w:ascii="GHEA Grapalat" w:hAnsi="GHEA Grapalat" w:cs="GHEA Grapalat"/>
                <w:lang w:val="en-US"/>
              </w:rPr>
              <w:t>նվազում</w:t>
            </w:r>
            <w:r>
              <w:rPr>
                <w:rFonts w:ascii="GHEA Grapalat" w:hAnsi="GHEA Grapalat" w:cs="GHEA Grapalat"/>
                <w:lang w:val="en-US"/>
              </w:rPr>
              <w:t xml:space="preserve"> 2023-2024</w:t>
            </w:r>
          </w:p>
        </w:tc>
      </w:tr>
    </w:tbl>
    <w:p w14:paraId="640B541E" w14:textId="77777777" w:rsidR="002B3378" w:rsidRDefault="002B3378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4392B9D3" w14:textId="4D4B7D1B" w:rsidR="00FF64CD" w:rsidRPr="00082908" w:rsidRDefault="00F05541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082908">
        <w:rPr>
          <w:rFonts w:ascii="GHEA Grapalat" w:hAnsi="GHEA Grapalat" w:cs="GHEA Grapalat"/>
          <w:b/>
          <w:bCs/>
          <w:i/>
          <w:iCs/>
          <w:lang w:val="hy-AM"/>
        </w:rPr>
        <w:t xml:space="preserve">    </w:t>
      </w:r>
      <w:r w:rsidR="00FF64CD" w:rsidRPr="00082908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1C260A" w:rsidRPr="00943096" w14:paraId="23B82CD7" w14:textId="77777777" w:rsidTr="00FF64CD">
        <w:tc>
          <w:tcPr>
            <w:tcW w:w="3211" w:type="dxa"/>
          </w:tcPr>
          <w:p w14:paraId="6EEFB4D5" w14:textId="77777777" w:rsidR="001C260A" w:rsidRPr="00082908" w:rsidRDefault="001C260A" w:rsidP="001C260A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79F505BC" w:rsidR="001C260A" w:rsidRPr="003408A9" w:rsidRDefault="001C260A" w:rsidP="001C260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82908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-2022</w:t>
            </w:r>
          </w:p>
        </w:tc>
        <w:tc>
          <w:tcPr>
            <w:tcW w:w="1350" w:type="dxa"/>
          </w:tcPr>
          <w:p w14:paraId="01105418" w14:textId="731432D5" w:rsidR="001C260A" w:rsidRPr="00082908" w:rsidRDefault="001C260A" w:rsidP="001C260A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022-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023</w:t>
            </w:r>
          </w:p>
        </w:tc>
        <w:tc>
          <w:tcPr>
            <w:tcW w:w="1350" w:type="dxa"/>
          </w:tcPr>
          <w:p w14:paraId="6A76C301" w14:textId="4275EE9F" w:rsidR="001C260A" w:rsidRPr="001C260A" w:rsidRDefault="001C260A" w:rsidP="001C260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82908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023-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173" w:type="dxa"/>
          </w:tcPr>
          <w:p w14:paraId="6923F699" w14:textId="77777777" w:rsidR="001C260A" w:rsidRPr="00082908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1C260A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082908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1C260A" w:rsidRPr="00082908" w14:paraId="63186F16" w14:textId="77777777" w:rsidTr="00FF64CD">
        <w:tc>
          <w:tcPr>
            <w:tcW w:w="3211" w:type="dxa"/>
          </w:tcPr>
          <w:p w14:paraId="6B9D051A" w14:textId="77777777" w:rsidR="001C260A" w:rsidRPr="00082908" w:rsidRDefault="001C260A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362771F2" w:rsidR="001C260A" w:rsidRPr="00082908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47</w:t>
            </w:r>
          </w:p>
        </w:tc>
        <w:tc>
          <w:tcPr>
            <w:tcW w:w="1350" w:type="dxa"/>
          </w:tcPr>
          <w:p w14:paraId="14895AC9" w14:textId="35BA420F" w:rsidR="001C260A" w:rsidRPr="00082908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71A9"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350" w:type="dxa"/>
          </w:tcPr>
          <w:p w14:paraId="746C9966" w14:textId="147222F6" w:rsidR="001C260A" w:rsidRPr="002271A9" w:rsidRDefault="000916C9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49</w:t>
            </w:r>
          </w:p>
        </w:tc>
        <w:tc>
          <w:tcPr>
            <w:tcW w:w="3173" w:type="dxa"/>
          </w:tcPr>
          <w:p w14:paraId="00BB9839" w14:textId="7844BAAD" w:rsidR="001C260A" w:rsidRPr="00012557" w:rsidRDefault="00922C9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12557">
              <w:rPr>
                <w:rFonts w:ascii="GHEA Grapalat" w:hAnsi="GHEA Grapalat" w:cs="GHEA Grapalat"/>
              </w:rPr>
              <w:t xml:space="preserve"> </w:t>
            </w:r>
            <w:r w:rsidR="001C260A" w:rsidRPr="00012557">
              <w:rPr>
                <w:rFonts w:ascii="GHEA Grapalat" w:hAnsi="GHEA Grapalat" w:cs="GHEA Grapalat"/>
              </w:rPr>
              <w:t xml:space="preserve"> 13 % </w:t>
            </w:r>
            <w:r w:rsidR="001C260A" w:rsidRPr="00012557">
              <w:rPr>
                <w:rFonts w:ascii="GHEA Grapalat" w:hAnsi="GHEA Grapalat" w:cs="GHEA Grapalat"/>
                <w:lang w:val="hy-AM"/>
              </w:rPr>
              <w:t>աճ</w:t>
            </w:r>
            <w:r w:rsidR="001C260A" w:rsidRPr="00012557">
              <w:rPr>
                <w:rFonts w:ascii="GHEA Grapalat" w:hAnsi="GHEA Grapalat" w:cs="GHEA Grapalat"/>
              </w:rPr>
              <w:t xml:space="preserve"> 2022-2023</w:t>
            </w:r>
          </w:p>
          <w:p w14:paraId="64CB3761" w14:textId="636F91FE" w:rsidR="001C260A" w:rsidRPr="00012557" w:rsidRDefault="00922C9D" w:rsidP="00922C9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12557">
              <w:rPr>
                <w:rFonts w:ascii="GHEA Grapalat" w:hAnsi="GHEA Grapalat" w:cs="GHEA Grapalat"/>
                <w:lang w:val="en-US"/>
              </w:rPr>
              <w:t>7.5 % նվազում 2023-2024</w:t>
            </w:r>
          </w:p>
        </w:tc>
      </w:tr>
      <w:tr w:rsidR="001C260A" w:rsidRPr="00082908" w14:paraId="07B54528" w14:textId="77777777" w:rsidTr="00FF64CD">
        <w:tc>
          <w:tcPr>
            <w:tcW w:w="3211" w:type="dxa"/>
          </w:tcPr>
          <w:p w14:paraId="3B6A7995" w14:textId="77777777" w:rsidR="001C260A" w:rsidRPr="00082908" w:rsidRDefault="001C260A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082908">
              <w:rPr>
                <w:rFonts w:ascii="GHEA Grapalat" w:hAnsi="GHEA Grapalat" w:cs="GHEA Grapalat"/>
              </w:rPr>
              <w:t>օգոստոսի 20</w:t>
            </w:r>
            <w:r w:rsidRPr="00082908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1A1FD3A4" w:rsidR="001C260A" w:rsidRPr="00993D42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93D42">
              <w:rPr>
                <w:rFonts w:ascii="GHEA Grapalat" w:hAnsi="GHEA Grapalat" w:cs="GHEA Grapalat"/>
              </w:rPr>
              <w:t>44</w:t>
            </w:r>
          </w:p>
        </w:tc>
        <w:tc>
          <w:tcPr>
            <w:tcW w:w="1350" w:type="dxa"/>
          </w:tcPr>
          <w:p w14:paraId="364DD005" w14:textId="6EAB0379" w:rsidR="001C260A" w:rsidRPr="00993D42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93D42">
              <w:rPr>
                <w:rFonts w:ascii="GHEA Grapalat" w:hAnsi="GHEA Grapalat" w:cs="GHEA Grapalat"/>
              </w:rPr>
              <w:t>37</w:t>
            </w:r>
          </w:p>
        </w:tc>
        <w:tc>
          <w:tcPr>
            <w:tcW w:w="1350" w:type="dxa"/>
          </w:tcPr>
          <w:p w14:paraId="623221DC" w14:textId="01742F8D" w:rsidR="001C260A" w:rsidRPr="000916C9" w:rsidRDefault="000916C9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3173" w:type="dxa"/>
          </w:tcPr>
          <w:p w14:paraId="2E0E4163" w14:textId="77777777" w:rsidR="001C260A" w:rsidRPr="00012557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12557">
              <w:rPr>
                <w:rFonts w:ascii="GHEA Grapalat" w:hAnsi="GHEA Grapalat" w:cs="GHEA Grapalat"/>
              </w:rPr>
              <w:t xml:space="preserve">16 % </w:t>
            </w:r>
            <w:r w:rsidRPr="00012557">
              <w:rPr>
                <w:rFonts w:ascii="GHEA Grapalat" w:hAnsi="GHEA Grapalat" w:cs="GHEA Grapalat"/>
                <w:lang w:val="hy-AM"/>
              </w:rPr>
              <w:t>նվազում</w:t>
            </w:r>
            <w:r w:rsidRPr="00012557">
              <w:rPr>
                <w:rFonts w:ascii="GHEA Grapalat" w:hAnsi="GHEA Grapalat" w:cs="GHEA Grapalat"/>
              </w:rPr>
              <w:t xml:space="preserve"> </w:t>
            </w:r>
            <w:r w:rsidR="009C211B" w:rsidRPr="00012557">
              <w:rPr>
                <w:rFonts w:ascii="GHEA Grapalat" w:hAnsi="GHEA Grapalat" w:cs="GHEA Grapalat"/>
                <w:lang w:val="en-US"/>
              </w:rPr>
              <w:t>2</w:t>
            </w:r>
            <w:r w:rsidRPr="00012557">
              <w:rPr>
                <w:rFonts w:ascii="GHEA Grapalat" w:hAnsi="GHEA Grapalat" w:cs="GHEA Grapalat"/>
                <w:lang w:val="en-US"/>
              </w:rPr>
              <w:t>022-2023</w:t>
            </w:r>
          </w:p>
          <w:p w14:paraId="3849F127" w14:textId="65D2380F" w:rsidR="00922C9D" w:rsidRPr="00012557" w:rsidRDefault="00922C9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12557">
              <w:rPr>
                <w:rFonts w:ascii="GHEA Grapalat" w:hAnsi="GHEA Grapalat" w:cs="GHEA Grapalat"/>
                <w:lang w:val="en-US"/>
              </w:rPr>
              <w:t>27% աճ 2023-2024</w:t>
            </w:r>
          </w:p>
        </w:tc>
      </w:tr>
      <w:tr w:rsidR="001C260A" w:rsidRPr="00082908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1C260A" w:rsidRPr="00082908" w:rsidRDefault="001C260A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082908">
              <w:rPr>
                <w:rFonts w:ascii="GHEA Grapalat" w:hAnsi="GHEA Grapalat" w:cs="GHEA Grapalat"/>
              </w:rPr>
              <w:t>անե</w:t>
            </w:r>
            <w:r w:rsidRPr="00082908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72923D9D" w:rsidR="001C260A" w:rsidRPr="00082908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1350" w:type="dxa"/>
          </w:tcPr>
          <w:p w14:paraId="2B08B745" w14:textId="4FB92314" w:rsidR="001C260A" w:rsidRPr="00082908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71A9">
              <w:rPr>
                <w:rFonts w:ascii="GHEA Grapalat" w:hAnsi="GHEA Grapalat" w:cs="GHEA Grapalat"/>
                <w:lang w:val="en-US"/>
              </w:rPr>
              <w:t>17</w:t>
            </w:r>
          </w:p>
        </w:tc>
        <w:tc>
          <w:tcPr>
            <w:tcW w:w="1350" w:type="dxa"/>
          </w:tcPr>
          <w:p w14:paraId="086B8998" w14:textId="38366177" w:rsidR="001C260A" w:rsidRPr="002271A9" w:rsidRDefault="000916C9" w:rsidP="000916C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3173" w:type="dxa"/>
          </w:tcPr>
          <w:p w14:paraId="53433108" w14:textId="77777777" w:rsidR="001C260A" w:rsidRPr="00012557" w:rsidRDefault="001C260A" w:rsidP="001C260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12557">
              <w:rPr>
                <w:rFonts w:ascii="GHEA Grapalat" w:hAnsi="GHEA Grapalat" w:cs="GHEA Grapalat"/>
                <w:lang w:val="en-US"/>
              </w:rPr>
              <w:t>32</w:t>
            </w:r>
            <w:r w:rsidRPr="00012557">
              <w:rPr>
                <w:rFonts w:ascii="GHEA Grapalat" w:hAnsi="GHEA Grapalat" w:cs="GHEA Grapalat"/>
              </w:rPr>
              <w:t xml:space="preserve"> % </w:t>
            </w:r>
            <w:r w:rsidRPr="00012557">
              <w:rPr>
                <w:rFonts w:ascii="GHEA Grapalat" w:hAnsi="GHEA Grapalat" w:cs="GHEA Grapalat"/>
                <w:lang w:val="hy-AM"/>
              </w:rPr>
              <w:t>նվազում</w:t>
            </w:r>
            <w:r w:rsidRPr="00012557">
              <w:rPr>
                <w:rFonts w:ascii="GHEA Grapalat" w:hAnsi="GHEA Grapalat" w:cs="GHEA Grapalat"/>
              </w:rPr>
              <w:t xml:space="preserve"> </w:t>
            </w:r>
            <w:r w:rsidRPr="00012557">
              <w:rPr>
                <w:rFonts w:ascii="GHEA Grapalat" w:hAnsi="GHEA Grapalat" w:cs="GHEA Grapalat"/>
                <w:lang w:val="en-US"/>
              </w:rPr>
              <w:t>2022-2023</w:t>
            </w:r>
          </w:p>
          <w:p w14:paraId="208A3030" w14:textId="6F1F526D" w:rsidR="00922C9D" w:rsidRPr="00012557" w:rsidRDefault="00922C9D" w:rsidP="001C260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12557">
              <w:rPr>
                <w:rFonts w:ascii="GHEA Grapalat" w:hAnsi="GHEA Grapalat" w:cs="GHEA Grapalat"/>
                <w:lang w:val="en-US"/>
              </w:rPr>
              <w:t>24% աճ 2023-2024</w:t>
            </w:r>
          </w:p>
        </w:tc>
      </w:tr>
      <w:tr w:rsidR="001C260A" w:rsidRPr="00082908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1C260A" w:rsidRPr="00082908" w:rsidRDefault="001C260A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082908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082908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313E8AD3" w:rsidR="001C260A" w:rsidRPr="00082908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152</w:t>
            </w:r>
          </w:p>
        </w:tc>
        <w:tc>
          <w:tcPr>
            <w:tcW w:w="1350" w:type="dxa"/>
          </w:tcPr>
          <w:p w14:paraId="740A8760" w14:textId="5B791A78" w:rsidR="001C260A" w:rsidRPr="00082908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71A9">
              <w:rPr>
                <w:rFonts w:ascii="GHEA Grapalat" w:hAnsi="GHEA Grapalat" w:cs="GHEA Grapalat"/>
                <w:lang w:val="en-US"/>
              </w:rPr>
              <w:t xml:space="preserve">222 </w:t>
            </w:r>
          </w:p>
        </w:tc>
        <w:tc>
          <w:tcPr>
            <w:tcW w:w="1350" w:type="dxa"/>
          </w:tcPr>
          <w:p w14:paraId="52F85EF1" w14:textId="09FC0456" w:rsidR="001C260A" w:rsidRPr="002271A9" w:rsidRDefault="00565FC8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176</w:t>
            </w:r>
          </w:p>
        </w:tc>
        <w:tc>
          <w:tcPr>
            <w:tcW w:w="3173" w:type="dxa"/>
          </w:tcPr>
          <w:p w14:paraId="697F70F9" w14:textId="4CBD867E" w:rsidR="001C260A" w:rsidRPr="00012557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7C1A4C6" w14:textId="77777777" w:rsidR="001C260A" w:rsidRPr="00012557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12557">
              <w:rPr>
                <w:rFonts w:ascii="GHEA Grapalat" w:hAnsi="GHEA Grapalat" w:cs="GHEA Grapalat"/>
                <w:lang w:val="en-US"/>
              </w:rPr>
              <w:t>46</w:t>
            </w:r>
            <w:r w:rsidRPr="00012557">
              <w:rPr>
                <w:rFonts w:ascii="GHEA Grapalat" w:hAnsi="GHEA Grapalat" w:cs="GHEA Grapalat"/>
              </w:rPr>
              <w:t>%</w:t>
            </w:r>
            <w:r w:rsidRPr="00012557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012557">
              <w:rPr>
                <w:rFonts w:ascii="GHEA Grapalat" w:hAnsi="GHEA Grapalat" w:cs="GHEA Grapalat"/>
                <w:lang w:val="hy-AM"/>
              </w:rPr>
              <w:t>աճ</w:t>
            </w:r>
            <w:r w:rsidRPr="00012557">
              <w:rPr>
                <w:rFonts w:ascii="GHEA Grapalat" w:hAnsi="GHEA Grapalat" w:cs="GHEA Grapalat"/>
                <w:lang w:val="en-US"/>
              </w:rPr>
              <w:t xml:space="preserve"> 2022-2023</w:t>
            </w:r>
          </w:p>
          <w:p w14:paraId="57C5B7FE" w14:textId="77777777" w:rsidR="00922C9D" w:rsidRPr="00012557" w:rsidRDefault="00922C9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12557">
              <w:rPr>
                <w:rFonts w:ascii="GHEA Grapalat" w:hAnsi="GHEA Grapalat" w:cs="GHEA Grapalat"/>
                <w:lang w:val="en-US"/>
              </w:rPr>
              <w:t>21% աճ 2023-2024</w:t>
            </w:r>
          </w:p>
          <w:p w14:paraId="1D5F2123" w14:textId="31C11815" w:rsidR="00922C9D" w:rsidRPr="00012557" w:rsidRDefault="00922C9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1C260A" w:rsidRPr="00082908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1C260A" w:rsidRPr="00082908" w:rsidRDefault="001C260A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082908">
              <w:rPr>
                <w:rFonts w:ascii="GHEA Grapalat" w:hAnsi="GHEA Grapalat" w:cs="GHEA Grapalat"/>
              </w:rPr>
              <w:t>ազատված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29643CEE" w:rsidR="001C260A" w:rsidRPr="00082908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350" w:type="dxa"/>
          </w:tcPr>
          <w:p w14:paraId="69B899C9" w14:textId="6F1C5C03" w:rsidR="001C260A" w:rsidRPr="00082908" w:rsidRDefault="001C260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71A9"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350" w:type="dxa"/>
          </w:tcPr>
          <w:p w14:paraId="69F0ABE7" w14:textId="0803A27E" w:rsidR="001C260A" w:rsidRPr="002271A9" w:rsidRDefault="00565FC8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173" w:type="dxa"/>
          </w:tcPr>
          <w:p w14:paraId="76FA1753" w14:textId="77777777" w:rsidR="001C260A" w:rsidRPr="00012557" w:rsidRDefault="001C260A" w:rsidP="001C260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12557">
              <w:rPr>
                <w:rFonts w:ascii="GHEA Grapalat" w:hAnsi="GHEA Grapalat" w:cs="GHEA Grapalat"/>
                <w:lang w:val="en-US"/>
              </w:rPr>
              <w:t xml:space="preserve">      10</w:t>
            </w:r>
            <w:r w:rsidRPr="00012557">
              <w:rPr>
                <w:rFonts w:ascii="GHEA Grapalat" w:hAnsi="GHEA Grapalat" w:cs="GHEA Grapalat"/>
              </w:rPr>
              <w:t>%</w:t>
            </w:r>
            <w:r w:rsidRPr="00012557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012557">
              <w:rPr>
                <w:rFonts w:ascii="GHEA Grapalat" w:hAnsi="GHEA Grapalat" w:cs="GHEA Grapalat"/>
                <w:lang w:val="hy-AM"/>
              </w:rPr>
              <w:t>աճ</w:t>
            </w:r>
            <w:r w:rsidRPr="00012557">
              <w:rPr>
                <w:rFonts w:ascii="GHEA Grapalat" w:hAnsi="GHEA Grapalat" w:cs="GHEA Grapalat"/>
                <w:lang w:val="en-US"/>
              </w:rPr>
              <w:t xml:space="preserve"> 2022-2023</w:t>
            </w:r>
          </w:p>
          <w:p w14:paraId="50FFAEBC" w14:textId="34E45506" w:rsidR="00922C9D" w:rsidRPr="00012557" w:rsidRDefault="00922C9D" w:rsidP="00922C9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12557">
              <w:rPr>
                <w:rFonts w:ascii="GHEA Grapalat" w:hAnsi="GHEA Grapalat" w:cs="GHEA Grapalat"/>
                <w:lang w:val="en-US"/>
              </w:rPr>
              <w:t>43% աճ 2023-2024</w:t>
            </w:r>
          </w:p>
        </w:tc>
      </w:tr>
    </w:tbl>
    <w:p w14:paraId="3D918235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23666BD" w:rsidR="00FF64CD" w:rsidRPr="00082908" w:rsidRDefault="00A23269" w:rsidP="00FF64CD">
      <w:pPr>
        <w:spacing w:after="0"/>
        <w:rPr>
          <w:rFonts w:ascii="GHEA Grapalat" w:hAnsi="GHEA Grapalat"/>
          <w:b/>
          <w:u w:val="single"/>
          <w:lang w:val="hy-AM"/>
        </w:rPr>
      </w:pPr>
      <w:r>
        <w:rPr>
          <w:rFonts w:ascii="GHEA Grapalat" w:hAnsi="GHEA Grapalat"/>
          <w:b/>
          <w:u w:val="single"/>
          <w:lang w:val="hy-AM"/>
        </w:rPr>
        <w:t xml:space="preserve">Մանկապարտեզը գտնվում է սահմանափակ </w:t>
      </w:r>
      <w:r w:rsidR="008C23F7" w:rsidRPr="008C23F7">
        <w:rPr>
          <w:rFonts w:ascii="GHEA Grapalat" w:hAnsi="GHEA Grapalat"/>
          <w:b/>
          <w:u w:val="single"/>
          <w:lang w:val="hy-AM"/>
        </w:rPr>
        <w:t>տարածքում</w:t>
      </w:r>
      <w:r w:rsidR="00222999" w:rsidRPr="00082908">
        <w:rPr>
          <w:rFonts w:ascii="GHEA Grapalat" w:hAnsi="GHEA Grapalat"/>
          <w:b/>
          <w:u w:val="single"/>
          <w:lang w:val="hy-AM"/>
        </w:rPr>
        <w:t xml:space="preserve">, այդ իսկ պատճառով բնակչության աճ չի </w:t>
      </w:r>
      <w:r w:rsidR="008D7482" w:rsidRPr="00082908">
        <w:rPr>
          <w:rFonts w:ascii="GHEA Grapalat" w:hAnsi="GHEA Grapalat"/>
          <w:b/>
          <w:u w:val="single"/>
          <w:lang w:val="hy-AM"/>
        </w:rPr>
        <w:t>գրանցվում հետևաբար երեխաթվի</w:t>
      </w:r>
      <w:r w:rsidR="00222999" w:rsidRPr="00082908">
        <w:rPr>
          <w:rFonts w:ascii="GHEA Grapalat" w:hAnsi="GHEA Grapalat"/>
          <w:b/>
          <w:u w:val="single"/>
          <w:lang w:val="hy-AM"/>
        </w:rPr>
        <w:t xml:space="preserve"> </w:t>
      </w:r>
      <w:r w:rsidR="008D7482" w:rsidRPr="00082908">
        <w:rPr>
          <w:rFonts w:ascii="GHEA Grapalat" w:hAnsi="GHEA Grapalat"/>
          <w:b/>
          <w:u w:val="single"/>
          <w:lang w:val="hy-AM"/>
        </w:rPr>
        <w:t xml:space="preserve">աճ </w:t>
      </w:r>
      <w:r w:rsidR="00222999" w:rsidRPr="00082908">
        <w:rPr>
          <w:rFonts w:ascii="GHEA Grapalat" w:hAnsi="GHEA Grapalat"/>
          <w:b/>
          <w:u w:val="single"/>
          <w:lang w:val="hy-AM"/>
        </w:rPr>
        <w:t xml:space="preserve">նույնպես </w:t>
      </w:r>
      <w:r w:rsidR="008D7482" w:rsidRPr="00082908">
        <w:rPr>
          <w:rFonts w:ascii="GHEA Grapalat" w:hAnsi="GHEA Grapalat"/>
          <w:b/>
          <w:u w:val="single"/>
          <w:lang w:val="hy-AM"/>
        </w:rPr>
        <w:t>չի գրանցվում։ Բ</w:t>
      </w:r>
      <w:r w:rsidR="00222999" w:rsidRPr="00082908">
        <w:rPr>
          <w:rFonts w:ascii="GHEA Grapalat" w:hAnsi="GHEA Grapalat"/>
          <w:b/>
          <w:u w:val="single"/>
          <w:lang w:val="hy-AM"/>
        </w:rPr>
        <w:t>ացակայությունների աճը եղել է</w:t>
      </w:r>
      <w:r w:rsidR="008D7482" w:rsidRPr="00082908">
        <w:rPr>
          <w:rFonts w:ascii="GHEA Grapalat" w:hAnsi="GHEA Grapalat"/>
          <w:b/>
          <w:u w:val="single"/>
          <w:lang w:val="hy-AM"/>
        </w:rPr>
        <w:t xml:space="preserve"> հիմնականում </w:t>
      </w:r>
      <w:r w:rsidR="00222999" w:rsidRPr="00082908">
        <w:rPr>
          <w:rFonts w:ascii="GHEA Grapalat" w:hAnsi="GHEA Grapalat"/>
          <w:b/>
          <w:u w:val="single"/>
          <w:lang w:val="hy-AM"/>
        </w:rPr>
        <w:t xml:space="preserve"> հիվանդությունների պատճառով։</w:t>
      </w:r>
    </w:p>
    <w:p w14:paraId="34A70A8F" w14:textId="77777777" w:rsidR="00FF64CD" w:rsidRPr="00082908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128A1FA1" w:rsidR="00FF64CD" w:rsidRDefault="00FF64CD" w:rsidP="0072588C">
      <w:pPr>
        <w:spacing w:after="0"/>
        <w:rPr>
          <w:rFonts w:ascii="GHEA Grapalat" w:hAnsi="GHEA Grapalat"/>
          <w:lang w:val="hy-AM"/>
        </w:rPr>
      </w:pPr>
    </w:p>
    <w:p w14:paraId="57EC11A5" w14:textId="166DBC96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0AE89193" w14:textId="17256808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1114B428" w14:textId="62500D50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341BAB67" w14:textId="248B5321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1000E21F" w14:textId="0CEF7D88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5AAF7BB5" w14:textId="1929BC87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71323E7D" w14:textId="2F942B23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62479C94" w14:textId="704EC2D0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189498BB" w14:textId="17B3F875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6E4F4EA8" w14:textId="73897F09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7CDB6DC8" w14:textId="090F990E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366F6A41" w14:textId="6B4C13FB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60A77240" w14:textId="12D6FB03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5C685BEF" w14:textId="2A9BC25B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347BF16E" w14:textId="11E9D0AC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51F70371" w14:textId="0C4BDF4B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55C20089" w14:textId="0E9B5BC4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791C396E" w14:textId="4AD418E3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45CB93E8" w14:textId="2DF60426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5209E99D" w14:textId="615414A2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71A87A91" w14:textId="67730635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42C21112" w14:textId="2A15B602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1DF435BB" w14:textId="3CBE19F4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63F6895E" w14:textId="0400D24A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2E900D04" w14:textId="67502BC4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09ABEBD4" w14:textId="2382CD87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6C137FA5" w14:textId="4314C158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0E4A3619" w14:textId="500A0A7D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2C413A19" w14:textId="5D5E9F02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02AD21F9" w14:textId="46FD09B3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7469F35D" w14:textId="1FAA37BD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6029185D" w14:textId="2398854C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6710448B" w14:textId="4201A363" w:rsidR="00453904" w:rsidRDefault="00453904" w:rsidP="0072588C">
      <w:pPr>
        <w:spacing w:after="0"/>
        <w:rPr>
          <w:rFonts w:ascii="GHEA Grapalat" w:hAnsi="GHEA Grapalat"/>
          <w:lang w:val="hy-AM"/>
        </w:rPr>
      </w:pPr>
    </w:p>
    <w:p w14:paraId="237348C4" w14:textId="77777777" w:rsidR="00453904" w:rsidRPr="00082908" w:rsidRDefault="00453904" w:rsidP="0072588C">
      <w:pPr>
        <w:spacing w:after="0"/>
        <w:rPr>
          <w:rFonts w:ascii="GHEA Grapalat" w:hAnsi="GHEA Grapalat"/>
          <w:lang w:val="hy-AM"/>
        </w:rPr>
      </w:pPr>
    </w:p>
    <w:p w14:paraId="2BA66815" w14:textId="77777777" w:rsidR="009B2849" w:rsidRPr="00082908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E15F0" w14:textId="561508F0" w:rsidR="00FF64CD" w:rsidRPr="00082908" w:rsidRDefault="00FF64CD" w:rsidP="00F05541">
      <w:pPr>
        <w:spacing w:after="0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F21A9D" w:rsidRPr="00082908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F21A9D" w:rsidRPr="00082908" w:rsidRDefault="00F21A9D" w:rsidP="00F21A9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F21A9D" w:rsidRPr="00082908" w:rsidRDefault="00F21A9D" w:rsidP="00F21A9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60F69479" w:rsidR="00F21A9D" w:rsidRPr="00082908" w:rsidRDefault="00F21A9D" w:rsidP="00F21A9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1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2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1BE8C9F6" w:rsidR="00F21A9D" w:rsidRPr="00082908" w:rsidRDefault="00F21A9D" w:rsidP="00F21A9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2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135F46D5" w:rsidR="00F21A9D" w:rsidRPr="00082908" w:rsidRDefault="00F21A9D" w:rsidP="00F21A9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082908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082908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F073672" w:rsidR="009B2849" w:rsidRPr="00082908" w:rsidRDefault="002573B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52C0B471" w:rsidR="009B2849" w:rsidRPr="00082908" w:rsidRDefault="002573B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45D724CC" w:rsidR="009B2849" w:rsidRPr="00082908" w:rsidRDefault="002573B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9B2849" w:rsidRPr="00082908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082908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08290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13634240" w:rsidR="009B2849" w:rsidRPr="00082908" w:rsidRDefault="00E20EE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2-80%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2751C625" w:rsidR="009B2849" w:rsidRPr="00082908" w:rsidRDefault="00571530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2-</w:t>
            </w:r>
            <w:r w:rsidR="00F21A9D">
              <w:rPr>
                <w:rFonts w:ascii="GHEA Grapalat" w:eastAsia="Calibri" w:hAnsi="GHEA Grapalat"/>
                <w:lang w:val="en-US" w:eastAsia="en-US"/>
              </w:rPr>
              <w:t>9</w:t>
            </w:r>
            <w:r w:rsidR="00E20EE1" w:rsidRPr="00082908"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21C218BF" w:rsidR="009B2849" w:rsidRPr="00082908" w:rsidRDefault="00F21A9D" w:rsidP="00F21A9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3-90</w:t>
            </w:r>
            <w:r w:rsidR="00E20EE1" w:rsidRPr="00082908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  <w:tr w:rsidR="0082267D" w:rsidRPr="00082908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08290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08290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Pr="0008290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Pr="0008290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08290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08290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26F3D10" w:rsidR="0082267D" w:rsidRPr="00082908" w:rsidRDefault="00E20E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22F0F6A" w:rsidR="0082267D" w:rsidRPr="00082908" w:rsidRDefault="00E20E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4706FD45" w:rsidR="0082267D" w:rsidRPr="00082908" w:rsidRDefault="00E20E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082908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08290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08290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08290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35BEBF15" w:rsidR="0082267D" w:rsidRPr="00082908" w:rsidRDefault="00E20E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1B55D85" w:rsidR="0082267D" w:rsidRPr="00082908" w:rsidRDefault="00E20E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55D1AFCD" w:rsidR="0082267D" w:rsidRPr="00082908" w:rsidRDefault="00E20E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943096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08290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082908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433C39E5" w14:textId="677D692A" w:rsidR="0082267D" w:rsidRPr="009F498C" w:rsidRDefault="00E20EE1" w:rsidP="00E20EE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F498C">
              <w:rPr>
                <w:rFonts w:ascii="GHEA Grapalat" w:eastAsia="Calibri" w:hAnsi="GHEA Grapalat"/>
                <w:lang w:val="hy-AM" w:eastAsia="en-US"/>
              </w:rPr>
              <w:t>Տարին</w:t>
            </w:r>
            <w:r w:rsidR="00270F26" w:rsidRPr="009F498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F63507" w:rsidRPr="00F63507">
              <w:rPr>
                <w:rFonts w:ascii="GHEA Grapalat" w:eastAsia="Calibri" w:hAnsi="GHEA Grapalat"/>
                <w:lang w:eastAsia="en-US"/>
              </w:rPr>
              <w:t xml:space="preserve">3 </w:t>
            </w:r>
            <w:r w:rsidR="00F63507">
              <w:rPr>
                <w:rFonts w:ascii="GHEA Grapalat" w:eastAsia="Calibri" w:hAnsi="GHEA Grapalat"/>
                <w:lang w:val="en-US" w:eastAsia="en-US"/>
              </w:rPr>
              <w:t>կամ</w:t>
            </w:r>
            <w:r w:rsidRPr="009F498C">
              <w:rPr>
                <w:rFonts w:ascii="GHEA Grapalat" w:eastAsia="Calibri" w:hAnsi="GHEA Grapalat"/>
                <w:lang w:val="hy-AM" w:eastAsia="en-US"/>
              </w:rPr>
              <w:t xml:space="preserve">4 անգամ։ </w:t>
            </w:r>
          </w:p>
          <w:p w14:paraId="64543AF6" w14:textId="77777777" w:rsidR="00A4358A" w:rsidRPr="00A4358A" w:rsidRDefault="00E20EE1" w:rsidP="00E20EE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</w:pPr>
            <w:r w:rsidRPr="009F498C">
              <w:rPr>
                <w:rFonts w:ascii="GHEA Grapalat" w:eastAsia="Calibri" w:hAnsi="GHEA Grapalat"/>
                <w:lang w:val="hy-AM" w:eastAsia="en-US"/>
              </w:rPr>
              <w:t>Քննարկվում են</w:t>
            </w:r>
            <w:r w:rsidR="00C37D6D" w:rsidRPr="009F498C">
              <w:rPr>
                <w:rFonts w:ascii="GHEA Grapalat" w:eastAsia="Calibri" w:hAnsi="GHEA Grapalat"/>
                <w:lang w:val="hy-AM" w:eastAsia="en-US"/>
              </w:rPr>
              <w:t>`</w:t>
            </w:r>
            <w:r w:rsidRPr="009F498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C37D6D" w:rsidRPr="009F498C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                </w:t>
            </w:r>
            <w:r w:rsidRPr="009F498C">
              <w:rPr>
                <w:rFonts w:ascii="GHEA Grapalat" w:eastAsia="Calibri" w:hAnsi="GHEA Grapalat"/>
                <w:lang w:val="hy-AM" w:eastAsia="en-US"/>
              </w:rPr>
              <w:t>1</w:t>
            </w:r>
            <w:r w:rsidRPr="009F498C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="00F63507" w:rsidRPr="00A4358A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Ն</w:t>
            </w:r>
            <w:r w:rsidRPr="00A4358A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որ ուսումնական տարվա</w:t>
            </w:r>
            <w:r w:rsidR="00DA0AED" w:rsidRPr="00A4358A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 xml:space="preserve"> կրթադաստիարակչական աշխատանքների տարեկան պլանի ներկայացում</w:t>
            </w:r>
            <w:r w:rsidRPr="00A4358A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 xml:space="preserve"> ։</w:t>
            </w:r>
            <w:r w:rsidR="00A4358A" w:rsidRPr="00A4358A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 xml:space="preserve"> </w:t>
            </w:r>
          </w:p>
          <w:p w14:paraId="1981D7DE" w14:textId="0607285A" w:rsidR="00A4358A" w:rsidRPr="00A4358A" w:rsidRDefault="00A4358A" w:rsidP="00A4358A">
            <w:pPr>
              <w:spacing w:after="0"/>
              <w:ind w:left="450"/>
              <w:jc w:val="center"/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A4358A">
              <w:rPr>
                <w:rFonts w:ascii="GHEA Grapalat" w:eastAsia="Calibri" w:hAnsi="GHEA Grapalat"/>
                <w:sz w:val="22"/>
                <w:szCs w:val="22"/>
                <w:lang w:val="hy-AM"/>
              </w:rPr>
              <w:t>2.Ծանոթացում ծնողներին &lt;&lt;Անձնական տվյալների պաշտպանության մասին&gt;&gt;օրենքին։</w:t>
            </w:r>
          </w:p>
          <w:p w14:paraId="7A72B6F0" w14:textId="77777777" w:rsidR="00A4358A" w:rsidRDefault="00A4358A" w:rsidP="00A4358A">
            <w:pPr>
              <w:pStyle w:val="aa"/>
              <w:numPr>
                <w:ilvl w:val="0"/>
                <w:numId w:val="1"/>
              </w:num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r w:rsidRPr="00A4358A">
              <w:rPr>
                <w:rFonts w:ascii="GHEA Grapalat" w:eastAsia="Calibri" w:hAnsi="GHEA Grapalat"/>
                <w:lang w:val="hy-AM"/>
              </w:rPr>
              <w:t>Իր</w:t>
            </w:r>
            <w:r>
              <w:rPr>
                <w:rFonts w:ascii="GHEA Grapalat" w:eastAsia="Calibri" w:hAnsi="GHEA Grapalat"/>
                <w:lang w:val="hy-AM"/>
              </w:rPr>
              <w:t>ա</w:t>
            </w:r>
            <w:r w:rsidRPr="00A4358A">
              <w:rPr>
                <w:rFonts w:ascii="GHEA Grapalat" w:eastAsia="Calibri" w:hAnsi="GHEA Grapalat"/>
                <w:lang w:val="hy-AM"/>
              </w:rPr>
              <w:t>զ</w:t>
            </w:r>
            <w:r>
              <w:rPr>
                <w:rFonts w:ascii="GHEA Grapalat" w:eastAsia="Calibri" w:hAnsi="GHEA Grapalat"/>
                <w:lang w:val="hy-AM"/>
              </w:rPr>
              <w:t xml:space="preserve">եկում </w:t>
            </w:r>
            <w:r w:rsidRPr="00A4358A">
              <w:rPr>
                <w:rFonts w:ascii="GHEA Grapalat" w:eastAsia="Calibri" w:hAnsi="GHEA Grapalat"/>
                <w:lang w:val="hy-AM"/>
              </w:rPr>
              <w:t xml:space="preserve"> ծնողներին  երկարօրյա  խումբ մանկապարտեզում ձևավորելու մասին։</w:t>
            </w:r>
          </w:p>
          <w:p w14:paraId="6A52C8A6" w14:textId="77777777" w:rsidR="00A4358A" w:rsidRDefault="00A4358A" w:rsidP="00A4358A">
            <w:pPr>
              <w:pStyle w:val="aa"/>
              <w:numPr>
                <w:ilvl w:val="0"/>
                <w:numId w:val="1"/>
              </w:num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r w:rsidRPr="00A4358A">
              <w:rPr>
                <w:rFonts w:ascii="GHEA Grapalat" w:eastAsia="Calibri" w:hAnsi="GHEA Grapalat"/>
                <w:lang w:val="hy-AM"/>
              </w:rPr>
              <w:t xml:space="preserve">Մանկապարտեզի գործունեության ներքին գնահատում իրականացնելու համար </w:t>
            </w:r>
            <w:r>
              <w:rPr>
                <w:rFonts w:ascii="GHEA Grapalat" w:eastAsia="Calibri" w:hAnsi="GHEA Grapalat"/>
                <w:lang w:val="hy-AM"/>
              </w:rPr>
              <w:t>հանձնա</w:t>
            </w:r>
            <w:r w:rsidRPr="00A4358A">
              <w:rPr>
                <w:rFonts w:ascii="GHEA Grapalat" w:eastAsia="Calibri" w:hAnsi="GHEA Grapalat"/>
                <w:lang w:val="hy-AM"/>
              </w:rPr>
              <w:t>ժողովում 3 ծնողի  ընտրություն։</w:t>
            </w:r>
          </w:p>
          <w:p w14:paraId="0D6F0ACF" w14:textId="77777777" w:rsidR="00A4358A" w:rsidRPr="00A4358A" w:rsidRDefault="00A4358A" w:rsidP="00A4358A">
            <w:pPr>
              <w:pStyle w:val="aa"/>
              <w:numPr>
                <w:ilvl w:val="0"/>
                <w:numId w:val="1"/>
              </w:num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Ծնողական խորհրդի ընտրություն</w:t>
            </w:r>
          </w:p>
          <w:p w14:paraId="632406DD" w14:textId="78283C00" w:rsidR="00A4358A" w:rsidRPr="00A4358A" w:rsidRDefault="00A4358A" w:rsidP="00A4358A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</w:pPr>
            <w:r w:rsidRPr="00A4358A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6.Աշխատանք ծնողների հետ՝ հարցաթերթիկների քարտերի միջոցով</w:t>
            </w:r>
          </w:p>
          <w:p w14:paraId="3C30352D" w14:textId="77777777" w:rsidR="00A4358A" w:rsidRPr="00A4358A" w:rsidRDefault="00A4358A" w:rsidP="00A4358A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14:paraId="7D9568AC" w14:textId="40838918" w:rsidR="0072588C" w:rsidRPr="00A4358A" w:rsidRDefault="00E20EE1" w:rsidP="00A4358A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A4358A">
              <w:rPr>
                <w:rFonts w:ascii="GHEA Grapalat" w:eastAsia="Calibri" w:hAnsi="GHEA Grapalat"/>
                <w:lang w:val="hy-AM"/>
              </w:rPr>
              <w:t xml:space="preserve">   </w:t>
            </w:r>
            <w:r w:rsidR="0072588C" w:rsidRPr="00A4358A">
              <w:rPr>
                <w:rFonts w:ascii="GHEA Grapalat" w:eastAsia="Calibri" w:hAnsi="GHEA Grapalat"/>
                <w:lang w:val="hy-AM"/>
              </w:rPr>
              <w:t xml:space="preserve">                            </w:t>
            </w:r>
            <w:r w:rsidR="00B118D0" w:rsidRPr="00A4358A">
              <w:rPr>
                <w:rFonts w:ascii="GHEA Grapalat" w:eastAsia="Calibri" w:hAnsi="GHEA Grapalat"/>
                <w:lang w:val="hy-AM"/>
              </w:rPr>
              <w:t xml:space="preserve"> </w:t>
            </w:r>
          </w:p>
          <w:p w14:paraId="05810918" w14:textId="5B8759B7" w:rsidR="00364570" w:rsidRPr="00533BE6" w:rsidRDefault="00A4358A" w:rsidP="0036457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</w:pPr>
            <w:r w:rsidRPr="00533BE6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lastRenderedPageBreak/>
              <w:t>7</w:t>
            </w:r>
            <w:r w:rsidR="00364570" w:rsidRPr="00533BE6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.Առողջ ընտանիք առողջ երեխա</w:t>
            </w:r>
          </w:p>
          <w:p w14:paraId="61DE3735" w14:textId="76153CF1" w:rsidR="00533BE6" w:rsidRPr="00533BE6" w:rsidRDefault="00A4358A" w:rsidP="0036457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</w:pPr>
            <w:r w:rsidRPr="00533BE6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8</w:t>
            </w:r>
            <w:r w:rsidR="00364570" w:rsidRPr="00533BE6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.</w:t>
            </w:r>
            <w:r w:rsidR="00EB1866" w:rsidRPr="00EB1866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Ծնողներին մասնակից դարձնել  մանկապարտեզում կազմակերպվող հանդեսներին, բաց պարապմունքներին,էքսկուրսիաներին, մրցույթներին:</w:t>
            </w:r>
            <w:r w:rsidR="00533BE6" w:rsidRPr="00EB1866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 xml:space="preserve">                                                                                          </w:t>
            </w:r>
          </w:p>
          <w:p w14:paraId="5AFD02CB" w14:textId="172611DA" w:rsidR="00364570" w:rsidRPr="00533BE6" w:rsidRDefault="00533BE6" w:rsidP="0036457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33BE6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9.</w:t>
            </w:r>
            <w:r w:rsidR="00364570" w:rsidRPr="00533BE6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Ամառային առողջարարական աշխատանքների կազմակերպում և կոփման արարողություններ</w:t>
            </w:r>
            <w:r w:rsidR="00364570" w:rsidRPr="009F498C">
              <w:rPr>
                <w:rFonts w:ascii="GHEA Grapalat" w:eastAsia="Calibri" w:hAnsi="GHEA Grapalat"/>
                <w:lang w:val="hy-AM" w:eastAsia="en-US"/>
              </w:rPr>
              <w:t>։</w:t>
            </w:r>
            <w:r w:rsidRPr="00533BE6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</w:p>
          <w:p w14:paraId="376102BC" w14:textId="33CCF617" w:rsidR="00364570" w:rsidRPr="009F498C" w:rsidRDefault="00364570" w:rsidP="0036457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6EA7AE5" w14:textId="4112B39B" w:rsidR="00364570" w:rsidRPr="009F498C" w:rsidRDefault="00364570" w:rsidP="0036457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43096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08411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084115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52E2D8B6" w:rsidR="0082267D" w:rsidRPr="00082908" w:rsidRDefault="00E20EE1" w:rsidP="00E20EE1">
            <w:pPr>
              <w:tabs>
                <w:tab w:val="left" w:pos="2670"/>
                <w:tab w:val="center" w:pos="2817"/>
              </w:tabs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Ծնողները ուսումնական հաստատության առօրյայից և տեղի ունեցող իրադարձություններից տեղկանում են ամեն օր, քանի որ մանկապարտեզում փակցվում է ծնողական վահանակ։</w:t>
            </w:r>
          </w:p>
        </w:tc>
      </w:tr>
      <w:tr w:rsidR="0082267D" w:rsidRPr="00082908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08411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084115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2C49C24B" w:rsidR="0082267D" w:rsidRPr="00082908" w:rsidRDefault="007A2E3B" w:rsidP="00E20EE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5</w:t>
            </w:r>
            <w:r w:rsidR="00B118D0" w:rsidRPr="00082908">
              <w:rPr>
                <w:rFonts w:ascii="GHEA Grapalat" w:eastAsia="Calibri" w:hAnsi="GHEA Grapalat"/>
                <w:lang w:val="en-US" w:eastAsia="en-US"/>
              </w:rPr>
              <w:t>%</w:t>
            </w:r>
            <w:r w:rsidR="001130E6" w:rsidRPr="0008290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</w:tr>
    </w:tbl>
    <w:p w14:paraId="0CEA55E8" w14:textId="77777777" w:rsidR="009B2849" w:rsidRPr="00082908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Pr="00082908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082908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82908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08290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82908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08290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82908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0376F846" w14:textId="77777777" w:rsidR="003A26B1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  <w:r w:rsidRPr="00082908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5353346D" w14:textId="77777777" w:rsidR="003A26B1" w:rsidRPr="00695042" w:rsidRDefault="003A26B1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2BDEBB42" w14:textId="5EFF5BA3" w:rsidR="008E38F2" w:rsidRPr="008E38F2" w:rsidRDefault="003A26B1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63B9D1CC" wp14:editId="19E3BE6C">
            <wp:extent cx="2799110" cy="1969437"/>
            <wp:effectExtent l="0" t="4128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30905_153940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10" r="29764"/>
                    <a:stretch/>
                  </pic:blipFill>
                  <pic:spPr bwMode="auto">
                    <a:xfrm rot="5400000">
                      <a:off x="0" y="0"/>
                      <a:ext cx="2803451" cy="1972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E38F2" w:rsidRPr="008E38F2">
        <w:rPr>
          <w:rFonts w:ascii="GHEA Grapalat" w:eastAsia="Calibri" w:hAnsi="GHEA Grapalat"/>
          <w:noProof/>
          <w:sz w:val="22"/>
          <w:szCs w:val="22"/>
          <w:lang w:val="hy-AM"/>
        </w:rPr>
        <w:t xml:space="preserve"> </w:t>
      </w:r>
      <w:r w:rsidR="00C50E0A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624C5FF4" wp14:editId="1D3534F6">
            <wp:extent cx="2827719" cy="2252980"/>
            <wp:effectExtent l="1588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30905_154147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91" r="24734"/>
                    <a:stretch/>
                  </pic:blipFill>
                  <pic:spPr bwMode="auto">
                    <a:xfrm rot="5400000">
                      <a:off x="0" y="0"/>
                      <a:ext cx="2836841" cy="2260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33BC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056B6D96" wp14:editId="68E98297">
            <wp:extent cx="2858770" cy="2105973"/>
            <wp:effectExtent l="0" t="4445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30905_154150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23"/>
                    <a:stretch/>
                  </pic:blipFill>
                  <pic:spPr bwMode="auto">
                    <a:xfrm rot="5400000">
                      <a:off x="0" y="0"/>
                      <a:ext cx="2866839" cy="2111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A20123" w14:textId="60854EBB" w:rsidR="00395EB0" w:rsidRDefault="0068172E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 wp14:anchorId="2C675633" wp14:editId="2A80EA71">
            <wp:extent cx="2847975" cy="3310890"/>
            <wp:effectExtent l="0" t="0" r="9525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0240814_09193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4870" cy="3330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6BFC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6F8FD6A3" wp14:editId="5450A89D">
            <wp:extent cx="3019425" cy="3257064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hoto_2024-08-15_15-06-23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900" b="1866"/>
                    <a:stretch/>
                  </pic:blipFill>
                  <pic:spPr bwMode="auto">
                    <a:xfrm>
                      <a:off x="0" y="0"/>
                      <a:ext cx="3029083" cy="3267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1E20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4DD3C041" wp14:editId="33C5636E">
            <wp:extent cx="2827655" cy="2837287"/>
            <wp:effectExtent l="0" t="0" r="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0240814_092002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927"/>
                    <a:stretch/>
                  </pic:blipFill>
                  <pic:spPr bwMode="auto">
                    <a:xfrm>
                      <a:off x="0" y="0"/>
                      <a:ext cx="2866469" cy="2876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4282A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616FAB5E" wp14:editId="78FDF0DA">
            <wp:extent cx="3057525" cy="279019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hoto_2024-08-15_15-18-14.jp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17" b="12985"/>
                    <a:stretch/>
                  </pic:blipFill>
                  <pic:spPr bwMode="auto">
                    <a:xfrm>
                      <a:off x="0" y="0"/>
                      <a:ext cx="3067116" cy="2798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2A54F1" w14:textId="2CD20601" w:rsidR="0084282A" w:rsidRDefault="0084282A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103D0CA3" wp14:editId="10CBE21B">
            <wp:extent cx="6076950" cy="246761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hoto_2024-08-15_15-19-36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1970" cy="246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472C3" w14:textId="595844B8" w:rsidR="00A31E20" w:rsidRDefault="00A31E20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A512973" w14:textId="06AFFC1E" w:rsidR="00A31E20" w:rsidRDefault="00A31E20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867CE7C" w14:textId="31693EBE" w:rsidR="00A31E20" w:rsidRDefault="00A31E20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D98D4BE" w14:textId="5B264F12" w:rsidR="00A31E20" w:rsidRDefault="00A31E20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9E5338A" w14:textId="28F70217" w:rsidR="00A31E20" w:rsidRDefault="00A31E20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2717E561" w14:textId="77777777" w:rsidR="00A31E20" w:rsidRPr="00082908" w:rsidRDefault="00A31E20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6240D0D6" w14:textId="6183F5FD" w:rsidR="00395EB0" w:rsidRPr="00082908" w:rsidRDefault="00FF64CD" w:rsidP="00F43250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1052" w:type="dxa"/>
        <w:tblLook w:val="04A0" w:firstRow="1" w:lastRow="0" w:firstColumn="1" w:lastColumn="0" w:noHBand="0" w:noVBand="1"/>
      </w:tblPr>
      <w:tblGrid>
        <w:gridCol w:w="5499"/>
        <w:gridCol w:w="5553"/>
      </w:tblGrid>
      <w:tr w:rsidR="00395EB0" w:rsidRPr="00082908" w14:paraId="1BD448F9" w14:textId="77777777" w:rsidTr="00A26156">
        <w:trPr>
          <w:trHeight w:val="528"/>
        </w:trPr>
        <w:tc>
          <w:tcPr>
            <w:tcW w:w="5499" w:type="dxa"/>
          </w:tcPr>
          <w:p w14:paraId="6B98979A" w14:textId="77777777" w:rsidR="00395EB0" w:rsidRPr="00082908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5553" w:type="dxa"/>
          </w:tcPr>
          <w:p w14:paraId="57FCE46F" w14:textId="77777777" w:rsidR="00395EB0" w:rsidRPr="00082908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43096" w14:paraId="52D9E390" w14:textId="77777777" w:rsidTr="00A26156">
        <w:trPr>
          <w:trHeight w:val="1081"/>
        </w:trPr>
        <w:tc>
          <w:tcPr>
            <w:tcW w:w="5499" w:type="dxa"/>
          </w:tcPr>
          <w:p w14:paraId="3A003958" w14:textId="77777777" w:rsidR="00395EB0" w:rsidRPr="0008290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08290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553" w:type="dxa"/>
          </w:tcPr>
          <w:p w14:paraId="338BCB02" w14:textId="111D33F7" w:rsidR="00F03149" w:rsidRDefault="00A26156" w:rsidP="00F03149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>Համայնքը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մանկապարտեզին տրամադրել է </w:t>
            </w:r>
            <w:r w:rsidR="00F03149"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                                                                                                            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</w:p>
          <w:p w14:paraId="37A58815" w14:textId="40E12030" w:rsidR="00395EB0" w:rsidRDefault="00F03149" w:rsidP="00F03149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>2023թ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>-                                          6 կ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>րակմարիչ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,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>պաստառներ և խաղեր:</w:t>
            </w:r>
          </w:p>
          <w:p w14:paraId="0DF388F5" w14:textId="23C2158E" w:rsidR="00950D76" w:rsidRPr="00950D76" w:rsidRDefault="00950D76" w:rsidP="00950D76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50D76">
              <w:rPr>
                <w:rFonts w:ascii="GHEA Grapalat" w:eastAsia="Calibri" w:hAnsi="GHEA Grapalat"/>
                <w:i/>
                <w:iCs/>
                <w:lang w:val="hy-AM" w:eastAsia="en-US"/>
              </w:rPr>
              <w:t>2024թ</w:t>
            </w:r>
            <w:r w:rsidRPr="00950D76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950D7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-Նախադպրոցական տարիքի երեխաների համար կրթական ծրագիր՝ թափոնների տարանջատման, վերամշակման և վտանգավոր թափոնների մասին </w:t>
            </w:r>
            <w:r w:rsidR="00775D88">
              <w:rPr>
                <w:rFonts w:ascii="GHEA Grapalat" w:eastAsia="Calibri" w:hAnsi="GHEA Grapalat"/>
                <w:i/>
                <w:iCs/>
                <w:lang w:val="hy-AM" w:eastAsia="en-US"/>
              </w:rPr>
              <w:t>դիդ</w:t>
            </w:r>
            <w:r w:rsidRPr="00950D76">
              <w:rPr>
                <w:rFonts w:ascii="GHEA Grapalat" w:eastAsia="Calibri" w:hAnsi="GHEA Grapalat"/>
                <w:i/>
                <w:iCs/>
                <w:lang w:val="hy-AM" w:eastAsia="en-US"/>
              </w:rPr>
              <w:t>ակտիկ նյութ։</w:t>
            </w:r>
          </w:p>
        </w:tc>
      </w:tr>
      <w:tr w:rsidR="00395EB0" w:rsidRPr="00943096" w14:paraId="63F8723F" w14:textId="77777777" w:rsidTr="00A26156">
        <w:tc>
          <w:tcPr>
            <w:tcW w:w="5499" w:type="dxa"/>
          </w:tcPr>
          <w:p w14:paraId="0BFBECDF" w14:textId="77777777" w:rsidR="00395EB0" w:rsidRPr="0008290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08290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553" w:type="dxa"/>
          </w:tcPr>
          <w:p w14:paraId="5036DE3C" w14:textId="583A5155" w:rsidR="00395EB0" w:rsidRPr="00EC4794" w:rsidRDefault="00EC4794" w:rsidP="0005256B">
            <w:pPr>
              <w:spacing w:after="160" w:line="360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C4794">
              <w:rPr>
                <w:rFonts w:ascii="GHEA Grapalat" w:eastAsia="Calibri" w:hAnsi="GHEA Grapalat"/>
                <w:lang w:val="hy-AM" w:eastAsia="en-US"/>
              </w:rPr>
              <w:t>Մանկապարտեզի աշխատակազմի 9</w:t>
            </w:r>
            <w:r w:rsidR="0005256B" w:rsidRPr="0005256B">
              <w:rPr>
                <w:rFonts w:ascii="GHEA Grapalat" w:eastAsia="Calibri" w:hAnsi="GHEA Grapalat"/>
                <w:lang w:val="hy-AM" w:eastAsia="en-US"/>
              </w:rPr>
              <w:t>8</w:t>
            </w:r>
            <w:r w:rsidRPr="00EC4794">
              <w:rPr>
                <w:rFonts w:ascii="GHEA Grapalat" w:eastAsia="Calibri" w:hAnsi="GHEA Grapalat"/>
                <w:lang w:val="hy-AM" w:eastAsia="en-US"/>
              </w:rPr>
              <w:t>%-ը մասնակցել է համայնքի կողմից կազմակերպված շաբաթօրյակներին:</w:t>
            </w:r>
          </w:p>
        </w:tc>
      </w:tr>
      <w:tr w:rsidR="00395EB0" w:rsidRPr="00943096" w14:paraId="171F95B0" w14:textId="77777777" w:rsidTr="00A26156">
        <w:tc>
          <w:tcPr>
            <w:tcW w:w="5499" w:type="dxa"/>
          </w:tcPr>
          <w:p w14:paraId="4D43BB8B" w14:textId="77777777" w:rsidR="00395EB0" w:rsidRPr="0008290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08290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հաստատության կողմից համայնքի բնակիչների համար </w:t>
            </w: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553" w:type="dxa"/>
          </w:tcPr>
          <w:p w14:paraId="283868F7" w14:textId="114174CA" w:rsidR="00395EB0" w:rsidRPr="00B35AF6" w:rsidRDefault="00EC4794" w:rsidP="00DC075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C4794">
              <w:rPr>
                <w:rFonts w:ascii="GHEA Grapalat" w:eastAsia="Calibri" w:hAnsi="GHEA Grapalat"/>
                <w:lang w:val="hy-AM" w:eastAsia="en-US"/>
              </w:rPr>
              <w:lastRenderedPageBreak/>
              <w:t>ՈՒսումնական հաստատության կողմից համայնքի բնակիչների և ծնողների համար կազմակերպվել է</w:t>
            </w:r>
            <w:r w:rsidR="0005256B" w:rsidRPr="0005256B">
              <w:rPr>
                <w:rFonts w:ascii="GHEA Grapalat" w:eastAsia="Calibri" w:hAnsi="GHEA Grapalat"/>
                <w:lang w:val="hy-AM" w:eastAsia="en-US"/>
              </w:rPr>
              <w:t xml:space="preserve"> Հայոց բանակի օրվան նվիրված միջոցառում,</w:t>
            </w:r>
            <w:r w:rsidRPr="00EC4794">
              <w:rPr>
                <w:rFonts w:ascii="GHEA Grapalat" w:eastAsia="Calibri" w:hAnsi="GHEA Grapalat"/>
                <w:lang w:val="hy-AM" w:eastAsia="en-US"/>
              </w:rPr>
              <w:t xml:space="preserve">  բաց պարպմունքներ, ՀՀ անկախության օրվան նվիրված միջոցառում, ինտեգրված պարապմունքներ, հանդեսներ, բաց դռների օրեր:Վերը նշված միջոցառումներին մասնակցել են</w:t>
            </w:r>
            <w:r w:rsidR="00B35AF6" w:rsidRPr="00B35AF6">
              <w:rPr>
                <w:rFonts w:ascii="GHEA Grapalat" w:eastAsia="Calibri" w:hAnsi="GHEA Grapalat"/>
                <w:lang w:val="hy-AM" w:eastAsia="en-US"/>
              </w:rPr>
              <w:t xml:space="preserve"> համայնքի </w:t>
            </w:r>
            <w:r w:rsidR="00B35AF6" w:rsidRPr="00B35AF6">
              <w:rPr>
                <w:rFonts w:ascii="GHEA Grapalat" w:eastAsia="Calibri" w:hAnsi="GHEA Grapalat"/>
                <w:lang w:val="hy-AM" w:eastAsia="en-US"/>
              </w:rPr>
              <w:lastRenderedPageBreak/>
              <w:t>ներկայացուցիչներ,</w:t>
            </w:r>
            <w:r w:rsidRPr="00EC4794">
              <w:rPr>
                <w:rFonts w:ascii="GHEA Grapalat" w:eastAsia="Calibri" w:hAnsi="GHEA Grapalat"/>
                <w:lang w:val="hy-AM" w:eastAsia="en-US"/>
              </w:rPr>
              <w:t xml:space="preserve"> սաների</w:t>
            </w:r>
            <w:r w:rsidR="00B35AF6">
              <w:rPr>
                <w:rFonts w:ascii="GHEA Grapalat" w:eastAsia="Calibri" w:hAnsi="GHEA Grapalat"/>
                <w:lang w:val="hy-AM" w:eastAsia="en-US"/>
              </w:rPr>
              <w:t xml:space="preserve"> 9</w:t>
            </w:r>
            <w:r w:rsidR="00DC075F">
              <w:rPr>
                <w:rFonts w:ascii="GHEA Grapalat" w:eastAsia="Calibri" w:hAnsi="GHEA Grapalat"/>
                <w:lang w:val="hy-AM" w:eastAsia="en-US"/>
              </w:rPr>
              <w:t>8</w:t>
            </w:r>
            <w:r w:rsidR="00B35AF6" w:rsidRPr="00EC4794">
              <w:rPr>
                <w:rFonts w:ascii="GHEA Grapalat" w:eastAsia="Calibri" w:hAnsi="GHEA Grapalat"/>
                <w:lang w:val="hy-AM" w:eastAsia="en-US"/>
              </w:rPr>
              <w:t>%</w:t>
            </w:r>
            <w:r w:rsidR="00B35AF6" w:rsidRPr="00B35AF6">
              <w:rPr>
                <w:rFonts w:ascii="GHEA Grapalat" w:eastAsia="Calibri" w:hAnsi="GHEA Grapalat"/>
                <w:lang w:val="hy-AM" w:eastAsia="en-US"/>
              </w:rPr>
              <w:t>-ը, բնակիչների</w:t>
            </w:r>
            <w:r w:rsidR="00DC075F" w:rsidRPr="00DC075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B35AF6" w:rsidRPr="00B35AF6">
              <w:rPr>
                <w:rFonts w:ascii="GHEA Grapalat" w:eastAsia="Calibri" w:hAnsi="GHEA Grapalat"/>
                <w:lang w:val="hy-AM" w:eastAsia="en-US"/>
              </w:rPr>
              <w:t>1</w:t>
            </w:r>
            <w:r w:rsidR="00DC075F" w:rsidRPr="00DC075F">
              <w:rPr>
                <w:rFonts w:ascii="GHEA Grapalat" w:eastAsia="Calibri" w:hAnsi="GHEA Grapalat"/>
                <w:lang w:val="hy-AM" w:eastAsia="en-US"/>
              </w:rPr>
              <w:t>1</w:t>
            </w:r>
            <w:r w:rsidR="00B35AF6" w:rsidRPr="00EC4794">
              <w:rPr>
                <w:rFonts w:ascii="GHEA Grapalat" w:eastAsia="Calibri" w:hAnsi="GHEA Grapalat"/>
                <w:lang w:val="hy-AM" w:eastAsia="en-US"/>
              </w:rPr>
              <w:t>%</w:t>
            </w:r>
            <w:r w:rsidR="00B35AF6" w:rsidRPr="00B35AF6">
              <w:rPr>
                <w:rFonts w:ascii="GHEA Grapalat" w:eastAsia="Calibri" w:hAnsi="GHEA Grapalat"/>
                <w:lang w:val="hy-AM" w:eastAsia="en-US"/>
              </w:rPr>
              <w:t xml:space="preserve">, ծնողների </w:t>
            </w:r>
            <w:r w:rsidR="00B35AF6" w:rsidRPr="00EC4794">
              <w:rPr>
                <w:rFonts w:ascii="GHEA Grapalat" w:eastAsia="Calibri" w:hAnsi="GHEA Grapalat"/>
                <w:lang w:val="hy-AM" w:eastAsia="en-US"/>
              </w:rPr>
              <w:t>9</w:t>
            </w:r>
            <w:r w:rsidR="00DC075F" w:rsidRPr="00DC075F">
              <w:rPr>
                <w:rFonts w:ascii="GHEA Grapalat" w:eastAsia="Calibri" w:hAnsi="GHEA Grapalat"/>
                <w:lang w:val="hy-AM" w:eastAsia="en-US"/>
              </w:rPr>
              <w:t>5</w:t>
            </w:r>
            <w:r w:rsidR="00B35AF6" w:rsidRPr="00EC4794">
              <w:rPr>
                <w:rFonts w:ascii="GHEA Grapalat" w:eastAsia="Calibri" w:hAnsi="GHEA Grapalat"/>
                <w:lang w:val="hy-AM" w:eastAsia="en-US"/>
              </w:rPr>
              <w:t>%</w:t>
            </w:r>
            <w:r w:rsidR="00B35AF6" w:rsidRPr="00B35AF6">
              <w:rPr>
                <w:rFonts w:ascii="GHEA Grapalat" w:eastAsia="Calibri" w:hAnsi="GHEA Grapalat"/>
                <w:lang w:val="hy-AM" w:eastAsia="en-US"/>
              </w:rPr>
              <w:t>-ը</w:t>
            </w:r>
            <w:r w:rsidR="00C27D02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395EB0" w:rsidRPr="00082908" w14:paraId="6AD5DEAA" w14:textId="77777777" w:rsidTr="00A26156">
        <w:tc>
          <w:tcPr>
            <w:tcW w:w="5499" w:type="dxa"/>
          </w:tcPr>
          <w:p w14:paraId="31BE3F21" w14:textId="77777777" w:rsidR="00395EB0" w:rsidRPr="0008290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08290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553" w:type="dxa"/>
          </w:tcPr>
          <w:p w14:paraId="17491C78" w14:textId="1F367C36" w:rsidR="00395EB0" w:rsidRPr="004D0DC8" w:rsidRDefault="004D0DC8" w:rsidP="00C27D0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4D0DC8" w:rsidRPr="00943096" w14:paraId="1A059BE4" w14:textId="77777777" w:rsidTr="00A26156">
        <w:tc>
          <w:tcPr>
            <w:tcW w:w="5499" w:type="dxa"/>
          </w:tcPr>
          <w:p w14:paraId="29CC0D01" w14:textId="77777777" w:rsidR="004D0DC8" w:rsidRPr="00082908" w:rsidRDefault="004D0DC8" w:rsidP="004D0DC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4D0DC8" w:rsidRPr="00082908" w:rsidRDefault="004D0DC8" w:rsidP="004D0DC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553" w:type="dxa"/>
          </w:tcPr>
          <w:p w14:paraId="05AB5C6E" w14:textId="454C02EE" w:rsidR="004D0DC8" w:rsidRPr="00082908" w:rsidRDefault="004D0DC8" w:rsidP="00D042C7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27D02">
              <w:rPr>
                <w:rFonts w:ascii="GHEA Grapalat" w:eastAsia="Calibri" w:hAnsi="GHEA Grapalat"/>
                <w:lang w:val="hy-AM" w:eastAsia="en-US"/>
              </w:rPr>
              <w:t xml:space="preserve">N3 Տարածքային մանկավարժահոգեբանական կենտրոնի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հետ անցակցվել է </w:t>
            </w:r>
            <w:r w:rsidR="00D042C7" w:rsidRPr="00D042C7">
              <w:rPr>
                <w:rFonts w:ascii="GHEA Grapalat" w:eastAsia="Calibri" w:hAnsi="GHEA Grapalat"/>
                <w:lang w:val="hy-AM" w:eastAsia="en-US"/>
              </w:rPr>
              <w:t>հանդիպում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 w:rsidR="00D042C7" w:rsidRPr="00D042C7">
              <w:rPr>
                <w:rFonts w:ascii="GHEA Grapalat" w:eastAsia="Calibri" w:hAnsi="GHEA Grapalat"/>
                <w:lang w:val="hy-AM" w:eastAsia="en-US"/>
              </w:rPr>
              <w:t xml:space="preserve"> և քննարկվել է </w:t>
            </w:r>
            <w:r w:rsidRPr="00C27D02">
              <w:rPr>
                <w:rFonts w:ascii="GHEA Grapalat" w:eastAsia="Calibri" w:hAnsi="GHEA Grapalat"/>
                <w:lang w:val="hy-AM" w:eastAsia="en-US"/>
              </w:rPr>
              <w:t xml:space="preserve">թե </w:t>
            </w:r>
            <w:r>
              <w:rPr>
                <w:rFonts w:ascii="GHEA Grapalat" w:eastAsia="Calibri" w:hAnsi="GHEA Grapalat"/>
                <w:lang w:val="hy-AM" w:eastAsia="en-US"/>
              </w:rPr>
              <w:t>ինչ</w:t>
            </w:r>
            <w:r w:rsidRPr="00C27D02">
              <w:rPr>
                <w:rFonts w:ascii="GHEA Grapalat" w:eastAsia="Calibri" w:hAnsi="GHEA Grapalat"/>
                <w:lang w:val="hy-AM" w:eastAsia="en-US"/>
              </w:rPr>
              <w:t xml:space="preserve">պես </w:t>
            </w:r>
            <w:r w:rsidR="00B41084" w:rsidRPr="00B41084">
              <w:rPr>
                <w:rFonts w:ascii="GHEA Grapalat" w:eastAsia="Calibri" w:hAnsi="GHEA Grapalat"/>
                <w:lang w:val="hy-AM" w:eastAsia="en-US"/>
              </w:rPr>
              <w:t xml:space="preserve">պետք է </w:t>
            </w:r>
            <w:r w:rsidRPr="00C27D02">
              <w:rPr>
                <w:rFonts w:ascii="GHEA Grapalat" w:eastAsia="Calibri" w:hAnsi="GHEA Grapalat"/>
                <w:lang w:val="hy-AM" w:eastAsia="en-US"/>
              </w:rPr>
              <w:t>աշխատել ԿԱՊԿՈՒ երեխաների հետ</w:t>
            </w:r>
            <w:r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4D0DC8" w:rsidRPr="00082908" w14:paraId="2AD2A601" w14:textId="77777777" w:rsidTr="00A26156">
        <w:tc>
          <w:tcPr>
            <w:tcW w:w="5499" w:type="dxa"/>
          </w:tcPr>
          <w:p w14:paraId="643A2895" w14:textId="77777777" w:rsidR="004D0DC8" w:rsidRPr="00082908" w:rsidRDefault="004D0DC8" w:rsidP="004D0DC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553" w:type="dxa"/>
          </w:tcPr>
          <w:p w14:paraId="2633C328" w14:textId="3FF8BB38" w:rsidR="004D0DC8" w:rsidRPr="004D0DC8" w:rsidRDefault="004D0DC8" w:rsidP="004D0DC8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4D0DC8" w:rsidRPr="00082908" w14:paraId="2856B71D" w14:textId="77777777" w:rsidTr="00A26156">
        <w:tc>
          <w:tcPr>
            <w:tcW w:w="5499" w:type="dxa"/>
          </w:tcPr>
          <w:p w14:paraId="6E375159" w14:textId="77777777" w:rsidR="004D0DC8" w:rsidRPr="00082908" w:rsidRDefault="004D0DC8" w:rsidP="004D0DC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553" w:type="dxa"/>
          </w:tcPr>
          <w:p w14:paraId="5B38AD21" w14:textId="44333979" w:rsidR="004D0DC8" w:rsidRPr="004D0DC8" w:rsidRDefault="004D0DC8" w:rsidP="004D0DC8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</w:tbl>
    <w:p w14:paraId="21BB8B22" w14:textId="77777777" w:rsidR="00F67853" w:rsidRPr="00082908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</w:p>
    <w:p w14:paraId="32D568A6" w14:textId="77777777" w:rsidR="00F67853" w:rsidRPr="00082908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Pr="00082908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082908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943096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08290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082908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943096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082908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08290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7525EC32" w:rsidR="00F67853" w:rsidRPr="00082908" w:rsidRDefault="009A6F58" w:rsidP="0092421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A6F58">
              <w:rPr>
                <w:rFonts w:ascii="GHEA Grapalat" w:eastAsia="Calibri" w:hAnsi="GHEA Grapalat"/>
                <w:lang w:val="hy-AM" w:eastAsia="en-US"/>
              </w:rPr>
              <w:t>ա</w:t>
            </w:r>
            <w:r w:rsidR="0092421F" w:rsidRPr="00082908">
              <w:rPr>
                <w:rFonts w:ascii="GHEA Grapalat" w:eastAsia="Calibri" w:hAnsi="GHEA Grapalat"/>
                <w:lang w:val="hy-AM" w:eastAsia="en-US"/>
              </w:rPr>
              <w:t>յո։ Մանկավարժական աշխատանքը կազմակերպվել է հիմք ընդունելով  համալիր ծրագիրը և տարեկան պլանով նախատեսված հիմնական խնդիրները</w:t>
            </w:r>
            <w:r w:rsidR="003246E2" w:rsidRPr="00082908">
              <w:rPr>
                <w:rFonts w:ascii="GHEA Grapalat" w:eastAsia="Calibri" w:hAnsi="GHEA Grapalat"/>
                <w:lang w:val="hy-AM" w:eastAsia="en-US"/>
              </w:rPr>
              <w:t xml:space="preserve"> /բաց պարապմունքներ, հանդեսներ, բաց դռների օր և այլ միջոցառումներ/</w:t>
            </w:r>
            <w:r w:rsidR="0092421F" w:rsidRPr="00082908"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F67853" w:rsidRPr="00082908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4E9F9BE3" w:rsidR="00F67853" w:rsidRPr="00082908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08290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08290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084115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084115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084115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084115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563964AD" w:rsidR="00F67853" w:rsidRPr="00084115" w:rsidRDefault="0092421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4115"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F67853" w:rsidRPr="00943096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082908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082908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08290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BEA917E" w14:textId="27C08383" w:rsidR="00084115" w:rsidRDefault="00733853" w:rsidP="00F77A0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</w:t>
            </w:r>
            <w:r w:rsidR="0092421F" w:rsidRPr="00084115">
              <w:rPr>
                <w:rFonts w:ascii="GHEA Grapalat" w:eastAsia="Calibri" w:hAnsi="GHEA Grapalat"/>
                <w:lang w:val="hy-AM" w:eastAsia="en-US"/>
              </w:rPr>
              <w:t xml:space="preserve">յո </w:t>
            </w:r>
          </w:p>
          <w:p w14:paraId="3A601407" w14:textId="76A81FD2" w:rsidR="005619DB" w:rsidRDefault="005619DB" w:rsidP="005619D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9DB">
              <w:rPr>
                <w:rFonts w:ascii="GHEA Grapalat" w:eastAsia="Calibri" w:hAnsi="GHEA Grapalat"/>
                <w:lang w:val="hy-AM" w:eastAsia="en-US"/>
              </w:rPr>
              <w:t>Հանդիպում հ</w:t>
            </w:r>
            <w:r w:rsidRPr="005619DB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5619DB">
              <w:rPr>
                <w:rFonts w:ascii="GHEA Grapalat" w:eastAsia="Calibri" w:hAnsi="GHEA Grapalat"/>
                <w:lang w:val="hy-AM" w:eastAsia="en-US"/>
              </w:rPr>
              <w:t xml:space="preserve">34 մսուր-մանկապարտեզում ՆԳՆՓԾ հոգեբանական աջակցության բաժնի հոգեբան ՓԾ լեյտենանտ Հրաչյա Արամյանի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հետ </w:t>
            </w:r>
          </w:p>
          <w:p w14:paraId="063B9A5A" w14:textId="49354540" w:rsidR="00F67853" w:rsidRPr="00775D88" w:rsidRDefault="005619DB" w:rsidP="005619D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9DB">
              <w:rPr>
                <w:rFonts w:ascii="GHEA Grapalat" w:eastAsia="Calibri" w:hAnsi="GHEA Grapalat"/>
                <w:lang w:val="hy-AM" w:eastAsia="en-US"/>
              </w:rPr>
              <w:t xml:space="preserve"> Թեմա՝ Առաջին հոգեբանական օգնության տրամադրման առանձնահատկությունները</w:t>
            </w:r>
            <w:r w:rsidR="00775D88" w:rsidRPr="00775D88">
              <w:rPr>
                <w:rFonts w:ascii="GHEA Grapalat" w:eastAsia="Calibri" w:hAnsi="GHEA Grapalat"/>
                <w:lang w:val="hy-AM" w:eastAsia="en-US"/>
              </w:rPr>
              <w:t xml:space="preserve">           /2023-2024ուստարի/</w:t>
            </w:r>
          </w:p>
        </w:tc>
      </w:tr>
      <w:tr w:rsidR="00F67853" w:rsidRPr="00082908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08290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082908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01C7914F" w:rsidR="00F67853" w:rsidRPr="00082908" w:rsidRDefault="0092421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F67853" w:rsidRPr="00082908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082908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082908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082908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082908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</w:p>
    <w:p w14:paraId="59C79873" w14:textId="68B10855" w:rsidR="00FF64CD" w:rsidRPr="00082908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082908" w14:paraId="45C610E7" w14:textId="77777777" w:rsidTr="00F34B37">
        <w:tc>
          <w:tcPr>
            <w:tcW w:w="5796" w:type="dxa"/>
          </w:tcPr>
          <w:p w14:paraId="2D2FB74C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08290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082908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082908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082908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082908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617998C6" w:rsidR="00FF64CD" w:rsidRPr="00082908" w:rsidRDefault="008D7482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  <w:p w14:paraId="77072772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082908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082908">
              <w:rPr>
                <w:rFonts w:ascii="GHEA Grapalat" w:hAnsi="GHEA Grapalat"/>
                <w:lang w:val="hy-AM"/>
              </w:rPr>
              <w:t>հոգեբանա</w:t>
            </w:r>
            <w:r w:rsidRPr="00082908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082908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082908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082908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10E6C125" w:rsidR="00FF64CD" w:rsidRPr="00082908" w:rsidRDefault="008D7482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17A73A50" w14:textId="77777777" w:rsidTr="00F34B37">
        <w:tc>
          <w:tcPr>
            <w:tcW w:w="5796" w:type="dxa"/>
          </w:tcPr>
          <w:p w14:paraId="7C1D7682" w14:textId="77777777" w:rsidR="00FF64CD" w:rsidRPr="00082908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082908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2F98012E" w:rsidR="00FF64CD" w:rsidRPr="00082908" w:rsidRDefault="0086164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ո</w:t>
            </w:r>
            <w:r w:rsidR="008D7482" w:rsidRPr="00082908">
              <w:rPr>
                <w:rFonts w:ascii="GHEA Grapalat" w:hAnsi="GHEA Grapalat"/>
                <w:lang w:val="hy-AM"/>
              </w:rPr>
              <w:t>չ</w:t>
            </w:r>
          </w:p>
        </w:tc>
      </w:tr>
      <w:tr w:rsidR="00FF64CD" w:rsidRPr="00082908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5C650DAE" w:rsidR="00FF64CD" w:rsidRPr="00082908" w:rsidRDefault="00E265B6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="008D7482" w:rsidRPr="00082908">
              <w:rPr>
                <w:rFonts w:ascii="GHEA Grapalat" w:hAnsi="GHEA Grapalat"/>
                <w:lang w:val="hy-AM"/>
              </w:rPr>
              <w:t>չ</w:t>
            </w:r>
          </w:p>
        </w:tc>
      </w:tr>
      <w:tr w:rsidR="00FF64CD" w:rsidRPr="00082908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082908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08290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082908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082908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082908" w:rsidRDefault="00FF64CD" w:rsidP="0092421F">
            <w:pPr>
              <w:rPr>
                <w:rFonts w:ascii="GHEA Grapalat" w:hAnsi="GHEA Grapalat"/>
                <w:lang w:val="hy-AM"/>
              </w:rPr>
            </w:pPr>
          </w:p>
          <w:p w14:paraId="1D0EE46C" w14:textId="601E2D95" w:rsidR="00FF64CD" w:rsidRPr="00082908" w:rsidRDefault="0092421F" w:rsidP="0092421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  <w:p w14:paraId="5F5DD534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082908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  <w:r w:rsidRPr="00082908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943096" w14:paraId="540D4FB4" w14:textId="77777777" w:rsidTr="003E5ADD">
        <w:tc>
          <w:tcPr>
            <w:tcW w:w="5868" w:type="dxa"/>
          </w:tcPr>
          <w:p w14:paraId="3CDAFF23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082908" w14:paraId="73355C81" w14:textId="77777777" w:rsidTr="003E5ADD">
        <w:tc>
          <w:tcPr>
            <w:tcW w:w="5868" w:type="dxa"/>
          </w:tcPr>
          <w:p w14:paraId="411CF816" w14:textId="6D61BF75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082908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082908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15F036A1" w14:textId="77777777" w:rsidR="00AD4D6F" w:rsidRPr="00082908" w:rsidRDefault="00AD4D6F" w:rsidP="00AD4D6F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6C71AA" w14:textId="77777777" w:rsidR="00AD4D6F" w:rsidRPr="00AD4D6F" w:rsidRDefault="00AD4D6F" w:rsidP="00AD4D6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r>
              <w:rPr>
                <w:rFonts w:ascii="GHEA Grapalat" w:hAnsi="GHEA Grapalat"/>
                <w:lang w:val="en-US"/>
              </w:rPr>
              <w:t>չունի ԿԶԱՊԿ սաներ</w:t>
            </w:r>
          </w:p>
          <w:p w14:paraId="5D3FCA00" w14:textId="068E2363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4EB94AE3" w14:textId="77777777" w:rsidTr="003E5ADD">
        <w:tc>
          <w:tcPr>
            <w:tcW w:w="5868" w:type="dxa"/>
          </w:tcPr>
          <w:p w14:paraId="612AC064" w14:textId="24814113" w:rsidR="00FF64CD" w:rsidRPr="00082908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</w:t>
            </w:r>
            <w:r w:rsidR="00FF64CD" w:rsidRPr="00082908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082908">
              <w:rPr>
                <w:rFonts w:ascii="GHEA Grapalat" w:hAnsi="GHEA Grapalat"/>
              </w:rPr>
              <w:t>ության</w:t>
            </w:r>
            <w:r w:rsidR="00FF64CD" w:rsidRPr="00082908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08290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082908">
              <w:rPr>
                <w:rFonts w:ascii="GHEA Grapalat" w:hAnsi="GHEA Grapalat"/>
                <w:lang w:val="hy-AM"/>
              </w:rPr>
              <w:t>աշխա</w:t>
            </w:r>
            <w:r w:rsidRPr="00082908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082908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F013E88" w14:textId="77777777" w:rsidR="00AD4D6F" w:rsidRPr="00082908" w:rsidRDefault="00AD4D6F" w:rsidP="00AD4D6F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DC8AC7E" w14:textId="77777777" w:rsidR="00AD4D6F" w:rsidRPr="00AD4D6F" w:rsidRDefault="00AD4D6F" w:rsidP="00AD4D6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r>
              <w:rPr>
                <w:rFonts w:ascii="GHEA Grapalat" w:hAnsi="GHEA Grapalat"/>
                <w:lang w:val="en-US"/>
              </w:rPr>
              <w:t>չունի ԿԶԱՊԿ սաներ</w:t>
            </w:r>
          </w:p>
          <w:p w14:paraId="312AB6F3" w14:textId="32DC0D91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082908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082908">
              <w:rPr>
                <w:rFonts w:ascii="GHEA Grapalat" w:hAnsi="GHEA Grapalat"/>
                <w:lang w:val="hy-AM"/>
              </w:rPr>
              <w:t>առանձնահատ</w:t>
            </w:r>
            <w:r w:rsidRPr="00082908">
              <w:rPr>
                <w:rFonts w:ascii="GHEA Grapalat" w:hAnsi="GHEA Grapalat"/>
                <w:lang w:val="hy-AM"/>
              </w:rPr>
              <w:t>կ</w:t>
            </w:r>
            <w:r w:rsidR="00F34B37" w:rsidRPr="00082908">
              <w:rPr>
                <w:rFonts w:ascii="GHEA Grapalat" w:hAnsi="GHEA Grapalat"/>
                <w:lang w:val="hy-AM"/>
              </w:rPr>
              <w:t>ություններից</w:t>
            </w:r>
            <w:r w:rsidRPr="00082908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47083143" w:rsidR="00FF64CD" w:rsidRPr="00AD4D6F" w:rsidRDefault="00AD4D6F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r>
              <w:rPr>
                <w:rFonts w:ascii="GHEA Grapalat" w:hAnsi="GHEA Grapalat"/>
                <w:lang w:val="en-US"/>
              </w:rPr>
              <w:t>չունի ԿԶԱՊԿ սաներ</w:t>
            </w:r>
          </w:p>
          <w:p w14:paraId="6AB77F98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 w:rsidRPr="00082908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082908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և </w:t>
            </w:r>
            <w:r w:rsidRPr="00082908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082908">
              <w:rPr>
                <w:rFonts w:ascii="GHEA Grapalat" w:hAnsi="GHEA Grapalat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082908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082908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082908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052C20E0" w14:textId="77777777" w:rsidR="008F7339" w:rsidRPr="00082908" w:rsidRDefault="008F7339" w:rsidP="008F7339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8F5EA53" w14:textId="77777777" w:rsidR="008F7339" w:rsidRPr="00AD4D6F" w:rsidRDefault="008F7339" w:rsidP="008F7339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r>
              <w:rPr>
                <w:rFonts w:ascii="GHEA Grapalat" w:hAnsi="GHEA Grapalat"/>
                <w:lang w:val="en-US"/>
              </w:rPr>
              <w:t>չունի ԿԶԱՊԿ սաներ</w:t>
            </w:r>
          </w:p>
          <w:p w14:paraId="1C72B237" w14:textId="161A2C8F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26461BB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082908" w:rsidRDefault="00FF64CD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463E1C3A" w:rsidR="00A501AE" w:rsidRPr="00082908" w:rsidRDefault="004F5DBF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,</w:t>
      </w:r>
    </w:p>
    <w:p w14:paraId="366B1CD6" w14:textId="77777777" w:rsidR="004F5DBF" w:rsidRPr="00082908" w:rsidRDefault="004F5DBF" w:rsidP="00FF64CD">
      <w:pPr>
        <w:rPr>
          <w:rFonts w:ascii="GHEA Grapalat" w:hAnsi="GHEA Grapalat"/>
          <w:lang w:val="hy-AM"/>
        </w:rPr>
      </w:pPr>
    </w:p>
    <w:p w14:paraId="5B94600E" w14:textId="77777777" w:rsidR="008F7339" w:rsidRDefault="00A501AE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          </w:t>
      </w:r>
      <w:r w:rsidR="00FF64CD" w:rsidRPr="00082908">
        <w:rPr>
          <w:rFonts w:ascii="GHEA Grapalat" w:hAnsi="GHEA Grapalat"/>
          <w:lang w:val="hy-AM"/>
        </w:rPr>
        <w:t xml:space="preserve">  </w:t>
      </w:r>
    </w:p>
    <w:p w14:paraId="3C45449D" w14:textId="77777777" w:rsidR="008F7339" w:rsidRDefault="008F7339" w:rsidP="00FF64CD">
      <w:pPr>
        <w:rPr>
          <w:rFonts w:ascii="GHEA Grapalat" w:hAnsi="GHEA Grapalat"/>
          <w:lang w:val="hy-AM"/>
        </w:rPr>
      </w:pPr>
    </w:p>
    <w:p w14:paraId="0BF44CD0" w14:textId="77777777" w:rsidR="008F7339" w:rsidRDefault="008F7339" w:rsidP="00FF64CD">
      <w:pPr>
        <w:rPr>
          <w:rFonts w:ascii="GHEA Grapalat" w:hAnsi="GHEA Grapalat"/>
          <w:lang w:val="hy-AM"/>
        </w:rPr>
      </w:pPr>
    </w:p>
    <w:p w14:paraId="40062577" w14:textId="363388AD" w:rsidR="00FF64CD" w:rsidRPr="00082908" w:rsidRDefault="00FF64CD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14:paraId="46D81A9A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8F7339" w:rsidRPr="00082908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8F7339" w:rsidRPr="00082908" w:rsidRDefault="008F7339" w:rsidP="008F7339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1632EF57" w:rsidR="008F7339" w:rsidRPr="00082908" w:rsidRDefault="008F7339" w:rsidP="008F7339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2021-2022</w:t>
            </w:r>
            <w:r w:rsidRPr="00082908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67870D26" w14:textId="1FF95B04" w:rsidR="008F7339" w:rsidRPr="00082908" w:rsidRDefault="008F7339" w:rsidP="008F7339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2022-2023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6EB517C5" w:rsidR="008F7339" w:rsidRPr="00082908" w:rsidRDefault="008F7339" w:rsidP="008F7339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 w:rsidRPr="00082908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082908" w14:paraId="4CC526C5" w14:textId="77777777" w:rsidTr="00A501AE">
        <w:tc>
          <w:tcPr>
            <w:tcW w:w="5758" w:type="dxa"/>
          </w:tcPr>
          <w:p w14:paraId="196BFEBB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57CDB8C8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8CA9881" w14:textId="0A36B716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F495EC2" w14:textId="701A8614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082908" w14:paraId="625F9F52" w14:textId="77777777" w:rsidTr="00A501AE">
        <w:tc>
          <w:tcPr>
            <w:tcW w:w="5758" w:type="dxa"/>
          </w:tcPr>
          <w:p w14:paraId="426D3BCB" w14:textId="7105B3D9" w:rsidR="00FF64CD" w:rsidRPr="00082908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</w:t>
            </w:r>
            <w:r w:rsidR="00FF64CD" w:rsidRPr="00082908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467ECF3E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63336A38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4496AB38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082908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082908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գ</w:t>
            </w:r>
            <w:r w:rsidR="00FF64CD" w:rsidRPr="00082908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09E162C1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269648CD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6E73AD46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21A47E3F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3E8C075C" w14:textId="215E8C8A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14. ՏԵՂԵԿՈՒԹՅՈՒՆՆԵՐ  ՈՒՍՈՒՄՆԱԿԱՆ ՀԱՍՏԱՏՈՒԹՅՈՒՆՈՒՄ  ՍԵՌԵՐԻ ՀԱՐԱԲԵՐ</w:t>
      </w:r>
      <w:r w:rsidR="00775D88" w:rsidRPr="00775D88">
        <w:rPr>
          <w:rFonts w:ascii="GHEA Grapalat" w:hAnsi="GHEA Grapalat"/>
          <w:lang w:val="hy-AM"/>
        </w:rPr>
        <w:t>Ա</w:t>
      </w:r>
      <w:r w:rsidRPr="00082908">
        <w:rPr>
          <w:rFonts w:ascii="GHEA Grapalat" w:hAnsi="GHEA Grapalat"/>
          <w:lang w:val="hy-AM"/>
        </w:rPr>
        <w:t>ԿՑՈՒԹՅԱՆ ԵՎ ԱԶԳԱՅԻՆ ՓՈՔՐԱՄԱՍՆՈՒԹՅՈՒՆՆԵՐԻ ԵՐԵԽԱՆԵՐԻ ՎԵՐԱԲԵՐՅԱԼ</w:t>
      </w:r>
    </w:p>
    <w:p w14:paraId="1D033169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8F7339" w:rsidRPr="00082908" w14:paraId="6497F71A" w14:textId="77777777" w:rsidTr="00277A75">
        <w:tc>
          <w:tcPr>
            <w:tcW w:w="5000" w:type="dxa"/>
          </w:tcPr>
          <w:p w14:paraId="1E8B4C95" w14:textId="77777777" w:rsidR="008F7339" w:rsidRPr="00082908" w:rsidRDefault="008F7339" w:rsidP="008F7339">
            <w:pPr>
              <w:ind w:left="630" w:hanging="630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78ED0817" w:rsidR="008F7339" w:rsidRPr="00082908" w:rsidRDefault="008F7339" w:rsidP="008F7339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2021-2022</w:t>
            </w:r>
            <w:r w:rsidRPr="00082908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331FA36D" w14:textId="49F6D287" w:rsidR="008F7339" w:rsidRPr="00082908" w:rsidRDefault="008F7339" w:rsidP="008F7339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2022-2023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5925CF21" w:rsidR="008F7339" w:rsidRPr="00082908" w:rsidRDefault="008F7339" w:rsidP="008F733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</w:t>
            </w:r>
            <w:r w:rsidRPr="00082908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0A3DA0" w:rsidRPr="00082908" w14:paraId="536B235C" w14:textId="77777777" w:rsidTr="00277A75">
        <w:tc>
          <w:tcPr>
            <w:tcW w:w="5000" w:type="dxa"/>
          </w:tcPr>
          <w:p w14:paraId="638C04AC" w14:textId="05C8374A" w:rsidR="000A3DA0" w:rsidRPr="00082908" w:rsidRDefault="000A3DA0" w:rsidP="000A3DA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619A08CD" w:rsidR="000A3DA0" w:rsidRPr="00466BA0" w:rsidRDefault="000A3DA0" w:rsidP="000A3DA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 աղջիկ       26 տղա</w:t>
            </w:r>
          </w:p>
        </w:tc>
        <w:tc>
          <w:tcPr>
            <w:tcW w:w="1890" w:type="dxa"/>
          </w:tcPr>
          <w:p w14:paraId="38543F5C" w14:textId="481A0B10" w:rsidR="000A3DA0" w:rsidRPr="00082908" w:rsidRDefault="000A3DA0" w:rsidP="000A3DA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24 աղջիկ       29 տղա</w:t>
            </w:r>
          </w:p>
        </w:tc>
        <w:tc>
          <w:tcPr>
            <w:tcW w:w="1800" w:type="dxa"/>
          </w:tcPr>
          <w:p w14:paraId="130F7794" w14:textId="1DA7002F" w:rsidR="000A3DA0" w:rsidRPr="00082908" w:rsidRDefault="000A3DA0" w:rsidP="00643B2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643B2A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 xml:space="preserve"> աղջիկ        2</w:t>
            </w:r>
            <w:r w:rsidR="00643B2A">
              <w:rPr>
                <w:rFonts w:ascii="GHEA Grapalat" w:hAnsi="GHEA Grapalat"/>
                <w:lang w:val="en-US"/>
              </w:rPr>
              <w:t xml:space="preserve">6 </w:t>
            </w:r>
            <w:r>
              <w:rPr>
                <w:rFonts w:ascii="GHEA Grapalat" w:hAnsi="GHEA Grapalat"/>
                <w:lang w:val="en-US"/>
              </w:rPr>
              <w:t>տղա</w:t>
            </w:r>
          </w:p>
        </w:tc>
      </w:tr>
      <w:tr w:rsidR="00FF64CD" w:rsidRPr="00082908" w14:paraId="0E597685" w14:textId="77777777" w:rsidTr="00277A75">
        <w:tc>
          <w:tcPr>
            <w:tcW w:w="5000" w:type="dxa"/>
          </w:tcPr>
          <w:p w14:paraId="50385BE9" w14:textId="4F582144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 w:rsidRPr="00082908">
              <w:rPr>
                <w:rFonts w:ascii="GHEA Grapalat" w:hAnsi="GHEA Grapalat"/>
                <w:lang w:val="hy-AM"/>
              </w:rPr>
              <w:t xml:space="preserve">ազգային </w:t>
            </w:r>
            <w:r w:rsidRPr="00082908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002AFE96" w:rsidR="00FF64CD" w:rsidRPr="00082908" w:rsidRDefault="008817A1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0C757B50" w:rsidR="00FF64CD" w:rsidRPr="00082908" w:rsidRDefault="008817A1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12087619" w:rsidR="00FF64CD" w:rsidRPr="00082908" w:rsidRDefault="008817A1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304F2504" w14:textId="51C3F62C" w:rsidR="002B3F8C" w:rsidRPr="00EB0135" w:rsidRDefault="00EB0135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lastRenderedPageBreak/>
        <w:t xml:space="preserve">   </w:t>
      </w:r>
    </w:p>
    <w:sectPr w:rsidR="002B3F8C" w:rsidRPr="00EB0135" w:rsidSect="00C36FE7">
      <w:pgSz w:w="11909" w:h="16834" w:code="9"/>
      <w:pgMar w:top="720" w:right="720" w:bottom="720" w:left="720" w:header="432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9E9DEE" w14:textId="77777777" w:rsidR="00504F51" w:rsidRDefault="00504F51" w:rsidP="00AB2250">
      <w:pPr>
        <w:spacing w:after="0"/>
      </w:pPr>
      <w:r>
        <w:separator/>
      </w:r>
    </w:p>
  </w:endnote>
  <w:endnote w:type="continuationSeparator" w:id="0">
    <w:p w14:paraId="5BD0C87D" w14:textId="77777777" w:rsidR="00504F51" w:rsidRDefault="00504F51" w:rsidP="00AB225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09240A" w14:textId="77777777" w:rsidR="00504F51" w:rsidRDefault="00504F51" w:rsidP="00AB2250">
      <w:pPr>
        <w:spacing w:after="0"/>
      </w:pPr>
      <w:r>
        <w:separator/>
      </w:r>
    </w:p>
  </w:footnote>
  <w:footnote w:type="continuationSeparator" w:id="0">
    <w:p w14:paraId="297B8F9F" w14:textId="77777777" w:rsidR="00504F51" w:rsidRDefault="00504F51" w:rsidP="00AB225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078A"/>
    <w:rsid w:val="000036B6"/>
    <w:rsid w:val="0000635B"/>
    <w:rsid w:val="000066AD"/>
    <w:rsid w:val="000068E2"/>
    <w:rsid w:val="00012557"/>
    <w:rsid w:val="00012F5A"/>
    <w:rsid w:val="00015291"/>
    <w:rsid w:val="00027C33"/>
    <w:rsid w:val="00032263"/>
    <w:rsid w:val="00041C2F"/>
    <w:rsid w:val="00045A26"/>
    <w:rsid w:val="0005063F"/>
    <w:rsid w:val="0005256B"/>
    <w:rsid w:val="00054AB4"/>
    <w:rsid w:val="00060471"/>
    <w:rsid w:val="00071F04"/>
    <w:rsid w:val="00072EFB"/>
    <w:rsid w:val="000733BC"/>
    <w:rsid w:val="00074234"/>
    <w:rsid w:val="00081DA4"/>
    <w:rsid w:val="00082908"/>
    <w:rsid w:val="00082A4F"/>
    <w:rsid w:val="00084115"/>
    <w:rsid w:val="00090D4C"/>
    <w:rsid w:val="000916C9"/>
    <w:rsid w:val="0009356B"/>
    <w:rsid w:val="0009372B"/>
    <w:rsid w:val="000958ED"/>
    <w:rsid w:val="00095995"/>
    <w:rsid w:val="00096A1D"/>
    <w:rsid w:val="000A2862"/>
    <w:rsid w:val="000A3DA0"/>
    <w:rsid w:val="000A5A83"/>
    <w:rsid w:val="000A5FB5"/>
    <w:rsid w:val="000B5B3A"/>
    <w:rsid w:val="000B7E2E"/>
    <w:rsid w:val="000D5303"/>
    <w:rsid w:val="000D7F37"/>
    <w:rsid w:val="000E42D0"/>
    <w:rsid w:val="000E525F"/>
    <w:rsid w:val="000E5B00"/>
    <w:rsid w:val="000E6D8C"/>
    <w:rsid w:val="000F2249"/>
    <w:rsid w:val="00110586"/>
    <w:rsid w:val="00111D5C"/>
    <w:rsid w:val="001130E6"/>
    <w:rsid w:val="00113FC7"/>
    <w:rsid w:val="001166EC"/>
    <w:rsid w:val="0012023A"/>
    <w:rsid w:val="00127373"/>
    <w:rsid w:val="00134133"/>
    <w:rsid w:val="0013703E"/>
    <w:rsid w:val="0014403D"/>
    <w:rsid w:val="00156852"/>
    <w:rsid w:val="00157911"/>
    <w:rsid w:val="00164D41"/>
    <w:rsid w:val="001731DD"/>
    <w:rsid w:val="00173856"/>
    <w:rsid w:val="00174B16"/>
    <w:rsid w:val="00177976"/>
    <w:rsid w:val="00177F54"/>
    <w:rsid w:val="00183477"/>
    <w:rsid w:val="00187756"/>
    <w:rsid w:val="00191685"/>
    <w:rsid w:val="001940AE"/>
    <w:rsid w:val="001953B5"/>
    <w:rsid w:val="001A096F"/>
    <w:rsid w:val="001A3ACE"/>
    <w:rsid w:val="001A709B"/>
    <w:rsid w:val="001B0DD3"/>
    <w:rsid w:val="001B5D91"/>
    <w:rsid w:val="001C087B"/>
    <w:rsid w:val="001C260A"/>
    <w:rsid w:val="001C2EC3"/>
    <w:rsid w:val="001C43DC"/>
    <w:rsid w:val="001C55B0"/>
    <w:rsid w:val="001D0927"/>
    <w:rsid w:val="001D133E"/>
    <w:rsid w:val="001D42EA"/>
    <w:rsid w:val="001E2A56"/>
    <w:rsid w:val="001E4580"/>
    <w:rsid w:val="001E5A03"/>
    <w:rsid w:val="001E5DA3"/>
    <w:rsid w:val="001F033E"/>
    <w:rsid w:val="001F1F9F"/>
    <w:rsid w:val="00200446"/>
    <w:rsid w:val="002012E5"/>
    <w:rsid w:val="00222999"/>
    <w:rsid w:val="00223FB6"/>
    <w:rsid w:val="00224CA0"/>
    <w:rsid w:val="002271A9"/>
    <w:rsid w:val="002313AD"/>
    <w:rsid w:val="002348F7"/>
    <w:rsid w:val="00235B51"/>
    <w:rsid w:val="00235BD1"/>
    <w:rsid w:val="00243BCF"/>
    <w:rsid w:val="002472AC"/>
    <w:rsid w:val="00250269"/>
    <w:rsid w:val="002521B6"/>
    <w:rsid w:val="00254BA7"/>
    <w:rsid w:val="002573B6"/>
    <w:rsid w:val="0026645B"/>
    <w:rsid w:val="00266AE9"/>
    <w:rsid w:val="00270F26"/>
    <w:rsid w:val="00277A75"/>
    <w:rsid w:val="00284648"/>
    <w:rsid w:val="002849C4"/>
    <w:rsid w:val="00284C51"/>
    <w:rsid w:val="00286063"/>
    <w:rsid w:val="00291D0C"/>
    <w:rsid w:val="00296BED"/>
    <w:rsid w:val="002B0767"/>
    <w:rsid w:val="002B3378"/>
    <w:rsid w:val="002B3F8C"/>
    <w:rsid w:val="002B46F4"/>
    <w:rsid w:val="002B47FD"/>
    <w:rsid w:val="002D6BC4"/>
    <w:rsid w:val="002D7FA4"/>
    <w:rsid w:val="002E2438"/>
    <w:rsid w:val="002E2C4E"/>
    <w:rsid w:val="002E716D"/>
    <w:rsid w:val="002F1DDB"/>
    <w:rsid w:val="002F2E13"/>
    <w:rsid w:val="002F5FAD"/>
    <w:rsid w:val="002F7822"/>
    <w:rsid w:val="00304991"/>
    <w:rsid w:val="003053D5"/>
    <w:rsid w:val="00305A7D"/>
    <w:rsid w:val="00312399"/>
    <w:rsid w:val="00317DAE"/>
    <w:rsid w:val="003246E2"/>
    <w:rsid w:val="00333455"/>
    <w:rsid w:val="00333B71"/>
    <w:rsid w:val="003377FA"/>
    <w:rsid w:val="003408A9"/>
    <w:rsid w:val="0034343A"/>
    <w:rsid w:val="00354316"/>
    <w:rsid w:val="00354CED"/>
    <w:rsid w:val="00362360"/>
    <w:rsid w:val="00364570"/>
    <w:rsid w:val="00367C29"/>
    <w:rsid w:val="003750DC"/>
    <w:rsid w:val="00376407"/>
    <w:rsid w:val="00377BB3"/>
    <w:rsid w:val="00382C83"/>
    <w:rsid w:val="00391D8E"/>
    <w:rsid w:val="00395EB0"/>
    <w:rsid w:val="003A1DC9"/>
    <w:rsid w:val="003A26B1"/>
    <w:rsid w:val="003A68AC"/>
    <w:rsid w:val="003A738A"/>
    <w:rsid w:val="003D27C6"/>
    <w:rsid w:val="003E5ADD"/>
    <w:rsid w:val="003E6D78"/>
    <w:rsid w:val="003F32B5"/>
    <w:rsid w:val="003F3543"/>
    <w:rsid w:val="003F5906"/>
    <w:rsid w:val="003F6EBE"/>
    <w:rsid w:val="004000E1"/>
    <w:rsid w:val="00402391"/>
    <w:rsid w:val="0040524F"/>
    <w:rsid w:val="00406E8B"/>
    <w:rsid w:val="00410497"/>
    <w:rsid w:val="00410C8D"/>
    <w:rsid w:val="00412B2B"/>
    <w:rsid w:val="00412E5A"/>
    <w:rsid w:val="00412EF3"/>
    <w:rsid w:val="00417E90"/>
    <w:rsid w:val="0042134A"/>
    <w:rsid w:val="00431DAE"/>
    <w:rsid w:val="00432838"/>
    <w:rsid w:val="00433EF1"/>
    <w:rsid w:val="0043516F"/>
    <w:rsid w:val="00435A45"/>
    <w:rsid w:val="00435C50"/>
    <w:rsid w:val="00437B69"/>
    <w:rsid w:val="00441FDE"/>
    <w:rsid w:val="00443A0F"/>
    <w:rsid w:val="00447109"/>
    <w:rsid w:val="0044736E"/>
    <w:rsid w:val="0045133B"/>
    <w:rsid w:val="0045285C"/>
    <w:rsid w:val="00453904"/>
    <w:rsid w:val="004558C4"/>
    <w:rsid w:val="00455C67"/>
    <w:rsid w:val="00455CF7"/>
    <w:rsid w:val="00460582"/>
    <w:rsid w:val="004617FE"/>
    <w:rsid w:val="00466BA0"/>
    <w:rsid w:val="00466C5E"/>
    <w:rsid w:val="00467264"/>
    <w:rsid w:val="00476B9F"/>
    <w:rsid w:val="00484B2B"/>
    <w:rsid w:val="0049240B"/>
    <w:rsid w:val="00496AD2"/>
    <w:rsid w:val="004A0C66"/>
    <w:rsid w:val="004A2775"/>
    <w:rsid w:val="004A350C"/>
    <w:rsid w:val="004A513B"/>
    <w:rsid w:val="004A6E82"/>
    <w:rsid w:val="004B1286"/>
    <w:rsid w:val="004B4BE6"/>
    <w:rsid w:val="004B70F4"/>
    <w:rsid w:val="004C7394"/>
    <w:rsid w:val="004D0DC8"/>
    <w:rsid w:val="004D340A"/>
    <w:rsid w:val="004D3945"/>
    <w:rsid w:val="004D450C"/>
    <w:rsid w:val="004E68D7"/>
    <w:rsid w:val="004F02C3"/>
    <w:rsid w:val="004F5DBF"/>
    <w:rsid w:val="0050142E"/>
    <w:rsid w:val="00504F51"/>
    <w:rsid w:val="005067E8"/>
    <w:rsid w:val="00512640"/>
    <w:rsid w:val="00515020"/>
    <w:rsid w:val="00521845"/>
    <w:rsid w:val="00521DFC"/>
    <w:rsid w:val="005267E0"/>
    <w:rsid w:val="00527456"/>
    <w:rsid w:val="00533BE6"/>
    <w:rsid w:val="00540E71"/>
    <w:rsid w:val="00552229"/>
    <w:rsid w:val="005619DB"/>
    <w:rsid w:val="0056231E"/>
    <w:rsid w:val="00563C08"/>
    <w:rsid w:val="00565FC8"/>
    <w:rsid w:val="00571530"/>
    <w:rsid w:val="005736F2"/>
    <w:rsid w:val="00577D54"/>
    <w:rsid w:val="00587003"/>
    <w:rsid w:val="00590F29"/>
    <w:rsid w:val="005938D3"/>
    <w:rsid w:val="0059442C"/>
    <w:rsid w:val="005A04FB"/>
    <w:rsid w:val="005A12C3"/>
    <w:rsid w:val="005A525C"/>
    <w:rsid w:val="005B0377"/>
    <w:rsid w:val="005B049D"/>
    <w:rsid w:val="005B1DF3"/>
    <w:rsid w:val="005B35C5"/>
    <w:rsid w:val="005B41F5"/>
    <w:rsid w:val="005B6375"/>
    <w:rsid w:val="005C0A8C"/>
    <w:rsid w:val="005D0044"/>
    <w:rsid w:val="005D7726"/>
    <w:rsid w:val="005E3BA6"/>
    <w:rsid w:val="005E532E"/>
    <w:rsid w:val="005F087A"/>
    <w:rsid w:val="005F4B03"/>
    <w:rsid w:val="00601962"/>
    <w:rsid w:val="00603AA6"/>
    <w:rsid w:val="0060507A"/>
    <w:rsid w:val="00614FB2"/>
    <w:rsid w:val="006156C8"/>
    <w:rsid w:val="00631C9B"/>
    <w:rsid w:val="00633F1E"/>
    <w:rsid w:val="00634714"/>
    <w:rsid w:val="006351F7"/>
    <w:rsid w:val="006356AE"/>
    <w:rsid w:val="006433FF"/>
    <w:rsid w:val="0064360C"/>
    <w:rsid w:val="00643B2A"/>
    <w:rsid w:val="006603B4"/>
    <w:rsid w:val="00660B80"/>
    <w:rsid w:val="0066433A"/>
    <w:rsid w:val="00665B0A"/>
    <w:rsid w:val="00680E2E"/>
    <w:rsid w:val="0068172E"/>
    <w:rsid w:val="006832B8"/>
    <w:rsid w:val="00684ABC"/>
    <w:rsid w:val="00686529"/>
    <w:rsid w:val="00694C18"/>
    <w:rsid w:val="00695042"/>
    <w:rsid w:val="00697025"/>
    <w:rsid w:val="006A075A"/>
    <w:rsid w:val="006A0DFB"/>
    <w:rsid w:val="006A0FD4"/>
    <w:rsid w:val="006A4944"/>
    <w:rsid w:val="006B056C"/>
    <w:rsid w:val="006B0BAB"/>
    <w:rsid w:val="006B2CA8"/>
    <w:rsid w:val="006B504B"/>
    <w:rsid w:val="006E5596"/>
    <w:rsid w:val="006E73EC"/>
    <w:rsid w:val="006F411B"/>
    <w:rsid w:val="00701138"/>
    <w:rsid w:val="00704043"/>
    <w:rsid w:val="00711460"/>
    <w:rsid w:val="00721583"/>
    <w:rsid w:val="00722BA3"/>
    <w:rsid w:val="007230ED"/>
    <w:rsid w:val="0072588C"/>
    <w:rsid w:val="00727415"/>
    <w:rsid w:val="00727DB9"/>
    <w:rsid w:val="00733853"/>
    <w:rsid w:val="00735485"/>
    <w:rsid w:val="0075013A"/>
    <w:rsid w:val="0075625A"/>
    <w:rsid w:val="007660C4"/>
    <w:rsid w:val="00767E0F"/>
    <w:rsid w:val="00775D88"/>
    <w:rsid w:val="007763FC"/>
    <w:rsid w:val="00781C46"/>
    <w:rsid w:val="00786157"/>
    <w:rsid w:val="00786334"/>
    <w:rsid w:val="00787F0F"/>
    <w:rsid w:val="00790C73"/>
    <w:rsid w:val="007A073C"/>
    <w:rsid w:val="007A2069"/>
    <w:rsid w:val="007A2E3B"/>
    <w:rsid w:val="007A33BC"/>
    <w:rsid w:val="007A5482"/>
    <w:rsid w:val="007B1CE4"/>
    <w:rsid w:val="007B3E65"/>
    <w:rsid w:val="007B4E9A"/>
    <w:rsid w:val="007C7495"/>
    <w:rsid w:val="007E0923"/>
    <w:rsid w:val="007E3BA4"/>
    <w:rsid w:val="007E707F"/>
    <w:rsid w:val="007F55BE"/>
    <w:rsid w:val="00801EB2"/>
    <w:rsid w:val="00802879"/>
    <w:rsid w:val="00804DCD"/>
    <w:rsid w:val="00807854"/>
    <w:rsid w:val="00816B5C"/>
    <w:rsid w:val="0082267D"/>
    <w:rsid w:val="0082540D"/>
    <w:rsid w:val="0083132A"/>
    <w:rsid w:val="00840CBD"/>
    <w:rsid w:val="0084282A"/>
    <w:rsid w:val="008444B7"/>
    <w:rsid w:val="0085008B"/>
    <w:rsid w:val="00861649"/>
    <w:rsid w:val="00862FC2"/>
    <w:rsid w:val="00867783"/>
    <w:rsid w:val="008728D6"/>
    <w:rsid w:val="00875010"/>
    <w:rsid w:val="008817A1"/>
    <w:rsid w:val="00881FF9"/>
    <w:rsid w:val="00892205"/>
    <w:rsid w:val="008967D1"/>
    <w:rsid w:val="008973AE"/>
    <w:rsid w:val="008A03F2"/>
    <w:rsid w:val="008B253C"/>
    <w:rsid w:val="008B33A8"/>
    <w:rsid w:val="008B56AC"/>
    <w:rsid w:val="008B7718"/>
    <w:rsid w:val="008C23F7"/>
    <w:rsid w:val="008C62A2"/>
    <w:rsid w:val="008C7E95"/>
    <w:rsid w:val="008D1642"/>
    <w:rsid w:val="008D256C"/>
    <w:rsid w:val="008D6845"/>
    <w:rsid w:val="008D6C78"/>
    <w:rsid w:val="008D7482"/>
    <w:rsid w:val="008E0EC5"/>
    <w:rsid w:val="008E38F2"/>
    <w:rsid w:val="008E74E7"/>
    <w:rsid w:val="008F6768"/>
    <w:rsid w:val="008F7339"/>
    <w:rsid w:val="00900577"/>
    <w:rsid w:val="00901DDE"/>
    <w:rsid w:val="00921AA5"/>
    <w:rsid w:val="00922C9D"/>
    <w:rsid w:val="0092421F"/>
    <w:rsid w:val="00924B87"/>
    <w:rsid w:val="00926C93"/>
    <w:rsid w:val="00940879"/>
    <w:rsid w:val="00942675"/>
    <w:rsid w:val="00943096"/>
    <w:rsid w:val="00950D76"/>
    <w:rsid w:val="00951BD4"/>
    <w:rsid w:val="00953D41"/>
    <w:rsid w:val="00954879"/>
    <w:rsid w:val="009615B1"/>
    <w:rsid w:val="00963321"/>
    <w:rsid w:val="009644D7"/>
    <w:rsid w:val="00971F66"/>
    <w:rsid w:val="00975B3F"/>
    <w:rsid w:val="0097695C"/>
    <w:rsid w:val="00977509"/>
    <w:rsid w:val="009805E7"/>
    <w:rsid w:val="00991A67"/>
    <w:rsid w:val="00993D42"/>
    <w:rsid w:val="00995669"/>
    <w:rsid w:val="009A4EAF"/>
    <w:rsid w:val="009A6F58"/>
    <w:rsid w:val="009B2849"/>
    <w:rsid w:val="009B2BD3"/>
    <w:rsid w:val="009B7826"/>
    <w:rsid w:val="009C211B"/>
    <w:rsid w:val="009D0730"/>
    <w:rsid w:val="009D0DA3"/>
    <w:rsid w:val="009D4269"/>
    <w:rsid w:val="009E0E79"/>
    <w:rsid w:val="009E17A6"/>
    <w:rsid w:val="009E3151"/>
    <w:rsid w:val="009E709C"/>
    <w:rsid w:val="009F498C"/>
    <w:rsid w:val="009F6298"/>
    <w:rsid w:val="00A018A2"/>
    <w:rsid w:val="00A1104D"/>
    <w:rsid w:val="00A23259"/>
    <w:rsid w:val="00A23269"/>
    <w:rsid w:val="00A26156"/>
    <w:rsid w:val="00A26799"/>
    <w:rsid w:val="00A27632"/>
    <w:rsid w:val="00A31E20"/>
    <w:rsid w:val="00A3512E"/>
    <w:rsid w:val="00A36468"/>
    <w:rsid w:val="00A37B97"/>
    <w:rsid w:val="00A4358A"/>
    <w:rsid w:val="00A44396"/>
    <w:rsid w:val="00A4734D"/>
    <w:rsid w:val="00A47B10"/>
    <w:rsid w:val="00A501AE"/>
    <w:rsid w:val="00A557D2"/>
    <w:rsid w:val="00A60181"/>
    <w:rsid w:val="00A70675"/>
    <w:rsid w:val="00A709E7"/>
    <w:rsid w:val="00A72633"/>
    <w:rsid w:val="00A749BE"/>
    <w:rsid w:val="00A7547E"/>
    <w:rsid w:val="00A80385"/>
    <w:rsid w:val="00A84989"/>
    <w:rsid w:val="00A91863"/>
    <w:rsid w:val="00A93C26"/>
    <w:rsid w:val="00AA3103"/>
    <w:rsid w:val="00AA51F2"/>
    <w:rsid w:val="00AB2250"/>
    <w:rsid w:val="00AB4AED"/>
    <w:rsid w:val="00AC2D17"/>
    <w:rsid w:val="00AC2DB4"/>
    <w:rsid w:val="00AD4D6F"/>
    <w:rsid w:val="00AE0C0B"/>
    <w:rsid w:val="00AE0FD7"/>
    <w:rsid w:val="00AE47B2"/>
    <w:rsid w:val="00AF2AD4"/>
    <w:rsid w:val="00AF5026"/>
    <w:rsid w:val="00AF793B"/>
    <w:rsid w:val="00B061A6"/>
    <w:rsid w:val="00B118D0"/>
    <w:rsid w:val="00B140D0"/>
    <w:rsid w:val="00B17A4B"/>
    <w:rsid w:val="00B22AD7"/>
    <w:rsid w:val="00B25FA0"/>
    <w:rsid w:val="00B332EE"/>
    <w:rsid w:val="00B35AF6"/>
    <w:rsid w:val="00B36ED4"/>
    <w:rsid w:val="00B41084"/>
    <w:rsid w:val="00B44063"/>
    <w:rsid w:val="00B5255C"/>
    <w:rsid w:val="00B61EF0"/>
    <w:rsid w:val="00B6255C"/>
    <w:rsid w:val="00B646E3"/>
    <w:rsid w:val="00B7479E"/>
    <w:rsid w:val="00B76E0A"/>
    <w:rsid w:val="00B77916"/>
    <w:rsid w:val="00B83D19"/>
    <w:rsid w:val="00B86553"/>
    <w:rsid w:val="00B942F2"/>
    <w:rsid w:val="00B95161"/>
    <w:rsid w:val="00BA1E3E"/>
    <w:rsid w:val="00BB0A9D"/>
    <w:rsid w:val="00BB4F9F"/>
    <w:rsid w:val="00BC02B1"/>
    <w:rsid w:val="00BC5A04"/>
    <w:rsid w:val="00BC5D66"/>
    <w:rsid w:val="00BD0B7B"/>
    <w:rsid w:val="00BD2D10"/>
    <w:rsid w:val="00BD4C15"/>
    <w:rsid w:val="00BD6076"/>
    <w:rsid w:val="00BE0E7D"/>
    <w:rsid w:val="00BF57BD"/>
    <w:rsid w:val="00C07A78"/>
    <w:rsid w:val="00C102AC"/>
    <w:rsid w:val="00C168DB"/>
    <w:rsid w:val="00C2518C"/>
    <w:rsid w:val="00C27D02"/>
    <w:rsid w:val="00C36FE7"/>
    <w:rsid w:val="00C3790D"/>
    <w:rsid w:val="00C37D6D"/>
    <w:rsid w:val="00C50E0A"/>
    <w:rsid w:val="00C515CD"/>
    <w:rsid w:val="00C5580B"/>
    <w:rsid w:val="00C613F7"/>
    <w:rsid w:val="00C620E8"/>
    <w:rsid w:val="00C7149F"/>
    <w:rsid w:val="00C805F8"/>
    <w:rsid w:val="00C82758"/>
    <w:rsid w:val="00C951EA"/>
    <w:rsid w:val="00CA2AFA"/>
    <w:rsid w:val="00CA7ED1"/>
    <w:rsid w:val="00CB2D34"/>
    <w:rsid w:val="00CC21B7"/>
    <w:rsid w:val="00CC28E2"/>
    <w:rsid w:val="00CD4542"/>
    <w:rsid w:val="00CD6F75"/>
    <w:rsid w:val="00CF25DD"/>
    <w:rsid w:val="00CF4730"/>
    <w:rsid w:val="00D031B6"/>
    <w:rsid w:val="00D042C7"/>
    <w:rsid w:val="00D066BD"/>
    <w:rsid w:val="00D16DCE"/>
    <w:rsid w:val="00D170BE"/>
    <w:rsid w:val="00D306CA"/>
    <w:rsid w:val="00D34E04"/>
    <w:rsid w:val="00D47B3A"/>
    <w:rsid w:val="00D53266"/>
    <w:rsid w:val="00D54DAF"/>
    <w:rsid w:val="00D66AA0"/>
    <w:rsid w:val="00D70462"/>
    <w:rsid w:val="00D738AA"/>
    <w:rsid w:val="00D76519"/>
    <w:rsid w:val="00D777D4"/>
    <w:rsid w:val="00D77A20"/>
    <w:rsid w:val="00D80114"/>
    <w:rsid w:val="00DA0AED"/>
    <w:rsid w:val="00DA37FD"/>
    <w:rsid w:val="00DB3516"/>
    <w:rsid w:val="00DC075F"/>
    <w:rsid w:val="00DC1167"/>
    <w:rsid w:val="00DC1C3E"/>
    <w:rsid w:val="00DD602D"/>
    <w:rsid w:val="00DD6BFC"/>
    <w:rsid w:val="00DE00D0"/>
    <w:rsid w:val="00DE0FF1"/>
    <w:rsid w:val="00DE6C5F"/>
    <w:rsid w:val="00DE6D92"/>
    <w:rsid w:val="00DF27AD"/>
    <w:rsid w:val="00DF6A2F"/>
    <w:rsid w:val="00E001C3"/>
    <w:rsid w:val="00E02D5E"/>
    <w:rsid w:val="00E046E3"/>
    <w:rsid w:val="00E05A22"/>
    <w:rsid w:val="00E1388D"/>
    <w:rsid w:val="00E155EC"/>
    <w:rsid w:val="00E20EE1"/>
    <w:rsid w:val="00E21F34"/>
    <w:rsid w:val="00E2214F"/>
    <w:rsid w:val="00E24B37"/>
    <w:rsid w:val="00E265B6"/>
    <w:rsid w:val="00E4104F"/>
    <w:rsid w:val="00E44C1C"/>
    <w:rsid w:val="00E44E54"/>
    <w:rsid w:val="00E454A7"/>
    <w:rsid w:val="00E55A16"/>
    <w:rsid w:val="00E62A6F"/>
    <w:rsid w:val="00E726A1"/>
    <w:rsid w:val="00E74E75"/>
    <w:rsid w:val="00E85412"/>
    <w:rsid w:val="00E86647"/>
    <w:rsid w:val="00E96D42"/>
    <w:rsid w:val="00EA31E7"/>
    <w:rsid w:val="00EA6F72"/>
    <w:rsid w:val="00EB0135"/>
    <w:rsid w:val="00EB1866"/>
    <w:rsid w:val="00EB2DC4"/>
    <w:rsid w:val="00EB4B86"/>
    <w:rsid w:val="00EB4F21"/>
    <w:rsid w:val="00EC29E8"/>
    <w:rsid w:val="00EC36B0"/>
    <w:rsid w:val="00EC4794"/>
    <w:rsid w:val="00EC6DAE"/>
    <w:rsid w:val="00ED1347"/>
    <w:rsid w:val="00ED2572"/>
    <w:rsid w:val="00ED455E"/>
    <w:rsid w:val="00EE41F4"/>
    <w:rsid w:val="00EE5058"/>
    <w:rsid w:val="00EE6EA6"/>
    <w:rsid w:val="00EE7C10"/>
    <w:rsid w:val="00EF13CC"/>
    <w:rsid w:val="00EF1ABD"/>
    <w:rsid w:val="00EF52DC"/>
    <w:rsid w:val="00F03149"/>
    <w:rsid w:val="00F03B8F"/>
    <w:rsid w:val="00F05541"/>
    <w:rsid w:val="00F057F2"/>
    <w:rsid w:val="00F06461"/>
    <w:rsid w:val="00F13FD2"/>
    <w:rsid w:val="00F21A9D"/>
    <w:rsid w:val="00F223A1"/>
    <w:rsid w:val="00F23A66"/>
    <w:rsid w:val="00F3112C"/>
    <w:rsid w:val="00F34B37"/>
    <w:rsid w:val="00F35DBC"/>
    <w:rsid w:val="00F42997"/>
    <w:rsid w:val="00F43250"/>
    <w:rsid w:val="00F45F26"/>
    <w:rsid w:val="00F519C1"/>
    <w:rsid w:val="00F53238"/>
    <w:rsid w:val="00F53380"/>
    <w:rsid w:val="00F57A37"/>
    <w:rsid w:val="00F57CC7"/>
    <w:rsid w:val="00F604A5"/>
    <w:rsid w:val="00F63507"/>
    <w:rsid w:val="00F64757"/>
    <w:rsid w:val="00F67853"/>
    <w:rsid w:val="00F7019A"/>
    <w:rsid w:val="00F77A05"/>
    <w:rsid w:val="00F81EE3"/>
    <w:rsid w:val="00F827EF"/>
    <w:rsid w:val="00F84E93"/>
    <w:rsid w:val="00F90C8F"/>
    <w:rsid w:val="00F96925"/>
    <w:rsid w:val="00FA00AF"/>
    <w:rsid w:val="00FA452E"/>
    <w:rsid w:val="00FA5035"/>
    <w:rsid w:val="00FA74A5"/>
    <w:rsid w:val="00FA7C3F"/>
    <w:rsid w:val="00FB13A9"/>
    <w:rsid w:val="00FB4E1E"/>
    <w:rsid w:val="00FD0EC2"/>
    <w:rsid w:val="00FE0C34"/>
    <w:rsid w:val="00FE6757"/>
    <w:rsid w:val="00FF13E1"/>
    <w:rsid w:val="00FF1E86"/>
    <w:rsid w:val="00FF2B58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3C295B66-0826-4253-AC03-7891D131B6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609F8C-09C6-4858-A00B-A8DBEFE57A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1563</TotalTime>
  <Pages>1</Pages>
  <Words>5925</Words>
  <Characters>33779</Characters>
  <Application>Microsoft Office Word</Application>
  <DocSecurity>0</DocSecurity>
  <Lines>281</Lines>
  <Paragraphs>79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DELL</cp:lastModifiedBy>
  <cp:revision>741</cp:revision>
  <dcterms:created xsi:type="dcterms:W3CDTF">2023-08-29T05:03:00Z</dcterms:created>
  <dcterms:modified xsi:type="dcterms:W3CDTF">2024-08-20T11:19:00Z</dcterms:modified>
</cp:coreProperties>
</file>